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8F50" w14:textId="77777777" w:rsidR="000D6853" w:rsidRDefault="00235715" w:rsidP="000D68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1FF2A" wp14:editId="7AC6D0A3">
                <wp:simplePos x="0" y="0"/>
                <wp:positionH relativeFrom="margin">
                  <wp:align>right</wp:align>
                </wp:positionH>
                <wp:positionV relativeFrom="paragraph">
                  <wp:posOffset>6351270</wp:posOffset>
                </wp:positionV>
                <wp:extent cx="5705475" cy="1404620"/>
                <wp:effectExtent l="0" t="0" r="2857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C5DE9" w14:textId="77777777" w:rsidR="00235715" w:rsidRDefault="00235715" w:rsidP="00235715">
                            <w:r>
                              <w:t xml:space="preserve">3. RESPONSIBILITIES FOR RESOURCES </w:t>
                            </w:r>
                          </w:p>
                          <w:p w14:paraId="024B9667" w14:textId="77777777" w:rsidR="00235715" w:rsidRDefault="00235715" w:rsidP="00235715">
                            <w:r>
                              <w:t xml:space="preserve">    None </w:t>
                            </w:r>
                          </w:p>
                          <w:p w14:paraId="28D5B055" w14:textId="77777777" w:rsidR="00235715" w:rsidRDefault="00235715" w:rsidP="002357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A1F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500.1pt;width:449.2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">
                <v:textbox style="mso-fit-shape-to-text:t">
                  <w:txbxContent>
                    <w:p w14:paraId="531C5DE9" w14:textId="77777777" w:rsidR="00235715" w:rsidRDefault="00235715" w:rsidP="00235715">
                      <w:r>
                        <w:t xml:space="preserve">3. RESPONSIBILITIES FOR RESOURCES </w:t>
                      </w:r>
                    </w:p>
                    <w:p w14:paraId="024B9667" w14:textId="77777777" w:rsidR="00235715" w:rsidRDefault="00235715" w:rsidP="00235715">
                      <w:r>
                        <w:t xml:space="preserve">    None </w:t>
                      </w:r>
                    </w:p>
                    <w:p w14:paraId="28D5B055" w14:textId="77777777" w:rsidR="00235715" w:rsidRDefault="00235715" w:rsidP="00235715"/>
                  </w:txbxContent>
                </v:textbox>
                <w10:wrap type="square" anchorx="margin"/>
              </v:shape>
            </w:pict>
          </mc:Fallback>
        </mc:AlternateContent>
      </w:r>
      <w:r w:rsidR="00AD58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EEA16" wp14:editId="60A724FB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5705475" cy="1404620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D3E27" w14:textId="77777777" w:rsidR="00016739" w:rsidRDefault="00016739" w:rsidP="00016739">
                            <w:pPr>
                              <w:spacing w:after="0"/>
                            </w:pPr>
                            <w:r>
                              <w:t xml:space="preserve">1. DETAILS </w:t>
                            </w:r>
                          </w:p>
                          <w:p w14:paraId="0BA64A25" w14:textId="77777777" w:rsidR="00016739" w:rsidRDefault="00016739" w:rsidP="00016739">
                            <w:pPr>
                              <w:spacing w:after="0"/>
                            </w:pPr>
                          </w:p>
                          <w:p w14:paraId="0577171B" w14:textId="77777777" w:rsidR="00016739" w:rsidRDefault="00016739" w:rsidP="00016739">
                            <w:pPr>
                              <w:spacing w:after="0"/>
                            </w:pPr>
                          </w:p>
                          <w:p w14:paraId="44BE19FC" w14:textId="77777777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Business Centre:      </w:t>
                            </w:r>
                            <w:r>
                              <w:tab/>
                              <w:t xml:space="preserve">Resources </w:t>
                            </w:r>
                          </w:p>
                          <w:p w14:paraId="4BF7B4B5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78DC6DA0" w14:textId="369D7931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Post Title: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20C99">
                              <w:t xml:space="preserve">Apprentice </w:t>
                            </w:r>
                            <w:r w:rsidR="009C3170">
                              <w:t>Benefit Advis</w:t>
                            </w:r>
                            <w:r w:rsidR="008F0FCD">
                              <w:t>o</w:t>
                            </w:r>
                            <w:r w:rsidR="009C3170">
                              <w:t>r</w:t>
                            </w:r>
                            <w:r>
                              <w:t xml:space="preserve"> </w:t>
                            </w:r>
                          </w:p>
                          <w:p w14:paraId="3B668637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6737C5D1" w14:textId="6635AE85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Division: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Housing Benefits </w:t>
                            </w:r>
                          </w:p>
                          <w:p w14:paraId="61ACDAF6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50E628B3" w14:textId="38392EEF" w:rsidR="00016739" w:rsidRDefault="00016739" w:rsidP="00016739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>
                              <w:t xml:space="preserve">    Post  No: </w:t>
                            </w:r>
                            <w:r w:rsidR="00F6381C">
                              <w:tab/>
                            </w:r>
                            <w:r w:rsidR="00F6381C">
                              <w:tab/>
                            </w:r>
                            <w:r w:rsidR="00F6381C">
                              <w:tab/>
                            </w:r>
                            <w:r w:rsidR="004942F4">
                              <w:rPr>
                                <w:rFonts w:cs="Arial"/>
                              </w:rPr>
                              <w:t>B0527</w:t>
                            </w:r>
                          </w:p>
                          <w:p w14:paraId="7DD066A5" w14:textId="77777777" w:rsidR="004942F4" w:rsidRDefault="004942F4" w:rsidP="00016739">
                            <w:pPr>
                              <w:spacing w:after="0" w:line="240" w:lineRule="auto"/>
                            </w:pPr>
                          </w:p>
                          <w:p w14:paraId="28B44D25" w14:textId="4CF3D0E2" w:rsidR="00016739" w:rsidRDefault="00016739" w:rsidP="00120C99">
                            <w:pPr>
                              <w:spacing w:after="0" w:line="240" w:lineRule="auto"/>
                              <w:ind w:left="2880" w:hanging="2640"/>
                            </w:pPr>
                            <w:r>
                              <w:t xml:space="preserve">Grade:         </w:t>
                            </w:r>
                            <w:r>
                              <w:tab/>
                              <w:t xml:space="preserve">Sc  </w:t>
                            </w:r>
                            <w:r w:rsidR="00120C99">
                              <w:t>5</w:t>
                            </w:r>
                            <w:r w:rsidR="009C3170">
                              <w:t>/7</w:t>
                            </w:r>
                            <w:r>
                              <w:t xml:space="preserve"> </w:t>
                            </w:r>
                            <w:r w:rsidR="00FA6980">
                              <w:t>(</w:t>
                            </w:r>
                            <w:r w:rsidR="00120C99">
                              <w:t>£</w:t>
                            </w:r>
                            <w:r w:rsidR="00120C99" w:rsidRPr="00120C99">
                              <w:t xml:space="preserve">23,658 - </w:t>
                            </w:r>
                            <w:r w:rsidR="00120C99">
                              <w:t>£</w:t>
                            </w:r>
                            <w:r w:rsidR="00120C99" w:rsidRPr="00120C99">
                              <w:t>29,696</w:t>
                            </w:r>
                            <w:r w:rsidR="00FA6980">
                              <w:t>)</w:t>
                            </w:r>
                          </w:p>
                          <w:p w14:paraId="2800506C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2F19F9C1" w14:textId="77777777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Work  Base: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Civic  Centre </w:t>
                            </w:r>
                          </w:p>
                          <w:p w14:paraId="128F35A3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1B095D7F" w14:textId="49C8B3BA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Prepared/Agreed  by:  </w:t>
                            </w:r>
                            <w:r>
                              <w:tab/>
                            </w:r>
                            <w:r w:rsidR="0048420D">
                              <w:t>Ed Bowen</w:t>
                            </w:r>
                            <w:r>
                              <w:t xml:space="preserve"> </w:t>
                            </w:r>
                          </w:p>
                          <w:p w14:paraId="51549C37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49DFE0B4" w14:textId="47BE003F" w:rsidR="00016739" w:rsidRDefault="00016739" w:rsidP="00F24296">
                            <w:pPr>
                              <w:spacing w:after="0" w:line="240" w:lineRule="auto"/>
                            </w:pPr>
                            <w:r>
                              <w:t xml:space="preserve">    Date: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C1D6A">
                              <w:t xml:space="preserve">October </w:t>
                            </w:r>
                            <w:r w:rsidR="00F24296"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EEA16" id="_x0000_s1027" type="#_x0000_t202" style="position:absolute;margin-left:398.05pt;margin-top:24pt;width:44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">
                <v:textbox style="mso-fit-shape-to-text:t">
                  <w:txbxContent>
                    <w:p w14:paraId="5DDD3E27" w14:textId="77777777" w:rsidR="00016739" w:rsidRDefault="00016739" w:rsidP="00016739">
                      <w:pPr>
                        <w:spacing w:after="0"/>
                      </w:pPr>
                      <w:r>
                        <w:t xml:space="preserve">1. DETAILS </w:t>
                      </w:r>
                    </w:p>
                    <w:p w14:paraId="0BA64A25" w14:textId="77777777" w:rsidR="00016739" w:rsidRDefault="00016739" w:rsidP="00016739">
                      <w:pPr>
                        <w:spacing w:after="0"/>
                      </w:pPr>
                    </w:p>
                    <w:p w14:paraId="0577171B" w14:textId="77777777" w:rsidR="00016739" w:rsidRDefault="00016739" w:rsidP="00016739">
                      <w:pPr>
                        <w:spacing w:after="0"/>
                      </w:pPr>
                    </w:p>
                    <w:p w14:paraId="44BE19FC" w14:textId="77777777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Business Centre:      </w:t>
                      </w:r>
                      <w:r>
                        <w:tab/>
                        <w:t xml:space="preserve">Resources </w:t>
                      </w:r>
                    </w:p>
                    <w:p w14:paraId="4BF7B4B5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78DC6DA0" w14:textId="369D7931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Post Title:        </w:t>
                      </w:r>
                      <w:r>
                        <w:tab/>
                      </w:r>
                      <w:r>
                        <w:tab/>
                      </w:r>
                      <w:r w:rsidR="00120C99">
                        <w:t xml:space="preserve">Apprentice </w:t>
                      </w:r>
                      <w:r w:rsidR="009C3170">
                        <w:t>Benefit Advis</w:t>
                      </w:r>
                      <w:r w:rsidR="008F0FCD">
                        <w:t>o</w:t>
                      </w:r>
                      <w:r w:rsidR="009C3170">
                        <w:t>r</w:t>
                      </w:r>
                      <w:r>
                        <w:t xml:space="preserve"> </w:t>
                      </w:r>
                    </w:p>
                    <w:p w14:paraId="3B668637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6737C5D1" w14:textId="6635AE85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Division: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Housing Benefits </w:t>
                      </w:r>
                    </w:p>
                    <w:p w14:paraId="61ACDAF6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50E628B3" w14:textId="38392EEF" w:rsidR="00016739" w:rsidRDefault="00016739" w:rsidP="00016739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>
                        <w:t xml:space="preserve">    Post  No: </w:t>
                      </w:r>
                      <w:r w:rsidR="00F6381C">
                        <w:tab/>
                      </w:r>
                      <w:r w:rsidR="00F6381C">
                        <w:tab/>
                      </w:r>
                      <w:r w:rsidR="00F6381C">
                        <w:tab/>
                      </w:r>
                      <w:r w:rsidR="004942F4">
                        <w:rPr>
                          <w:rFonts w:cs="Arial"/>
                        </w:rPr>
                        <w:t>B0527</w:t>
                      </w:r>
                    </w:p>
                    <w:p w14:paraId="7DD066A5" w14:textId="77777777" w:rsidR="004942F4" w:rsidRDefault="004942F4" w:rsidP="00016739">
                      <w:pPr>
                        <w:spacing w:after="0" w:line="240" w:lineRule="auto"/>
                      </w:pPr>
                    </w:p>
                    <w:p w14:paraId="28B44D25" w14:textId="4CF3D0E2" w:rsidR="00016739" w:rsidRDefault="00016739" w:rsidP="00120C99">
                      <w:pPr>
                        <w:spacing w:after="0" w:line="240" w:lineRule="auto"/>
                        <w:ind w:left="2880" w:hanging="2640"/>
                      </w:pPr>
                      <w:r>
                        <w:t xml:space="preserve">Grade:         </w:t>
                      </w:r>
                      <w:r>
                        <w:tab/>
                        <w:t xml:space="preserve">Sc  </w:t>
                      </w:r>
                      <w:r w:rsidR="00120C99">
                        <w:t>5</w:t>
                      </w:r>
                      <w:r w:rsidR="009C3170">
                        <w:t>/7</w:t>
                      </w:r>
                      <w:r>
                        <w:t xml:space="preserve"> </w:t>
                      </w:r>
                      <w:r w:rsidR="00FA6980">
                        <w:t>(</w:t>
                      </w:r>
                      <w:r w:rsidR="00120C99">
                        <w:t>£</w:t>
                      </w:r>
                      <w:r w:rsidR="00120C99" w:rsidRPr="00120C99">
                        <w:t xml:space="preserve">23,658 - </w:t>
                      </w:r>
                      <w:r w:rsidR="00120C99">
                        <w:t>£</w:t>
                      </w:r>
                      <w:r w:rsidR="00120C99" w:rsidRPr="00120C99">
                        <w:t>29,696</w:t>
                      </w:r>
                      <w:r w:rsidR="00FA6980">
                        <w:t>)</w:t>
                      </w:r>
                    </w:p>
                    <w:p w14:paraId="2800506C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2F19F9C1" w14:textId="77777777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Work  Base:    </w:t>
                      </w:r>
                      <w:r>
                        <w:tab/>
                      </w:r>
                      <w:r>
                        <w:tab/>
                        <w:t xml:space="preserve">Civic  Centre </w:t>
                      </w:r>
                    </w:p>
                    <w:p w14:paraId="128F35A3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1B095D7F" w14:textId="49C8B3BA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Prepared/Agreed  by:  </w:t>
                      </w:r>
                      <w:r>
                        <w:tab/>
                      </w:r>
                      <w:r w:rsidR="0048420D">
                        <w:t>Ed Bowen</w:t>
                      </w:r>
                      <w:r>
                        <w:t xml:space="preserve"> </w:t>
                      </w:r>
                    </w:p>
                    <w:p w14:paraId="51549C37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49DFE0B4" w14:textId="47BE003F" w:rsidR="00016739" w:rsidRDefault="00016739" w:rsidP="00F24296">
                      <w:pPr>
                        <w:spacing w:after="0" w:line="240" w:lineRule="auto"/>
                      </w:pPr>
                      <w:r>
                        <w:t xml:space="preserve">    Date: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6C1D6A">
                        <w:t xml:space="preserve">October </w:t>
                      </w:r>
                      <w:r w:rsidR="00F24296">
                        <w:t>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6853">
        <w:t xml:space="preserve">                                  POST DETAILS </w:t>
      </w:r>
    </w:p>
    <w:p w14:paraId="772AB598" w14:textId="77777777" w:rsidR="000D6853" w:rsidRDefault="00AD589F" w:rsidP="000D68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2ACF8" wp14:editId="23F25C45">
                <wp:simplePos x="0" y="0"/>
                <wp:positionH relativeFrom="margin">
                  <wp:align>right</wp:align>
                </wp:positionH>
                <wp:positionV relativeFrom="paragraph">
                  <wp:posOffset>3614420</wp:posOffset>
                </wp:positionV>
                <wp:extent cx="5705475" cy="1404620"/>
                <wp:effectExtent l="0" t="0" r="28575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BF1B" w14:textId="2977A03E" w:rsidR="00AD589F" w:rsidRDefault="00AD589F" w:rsidP="00AD589F">
                            <w:pPr>
                              <w:spacing w:after="0"/>
                            </w:pPr>
                            <w:r>
                              <w:t xml:space="preserve">2.  </w:t>
                            </w:r>
                            <w:r w:rsidR="00AF7C9E">
                              <w:t>ORGANISATIONAL RELATIONSHIPS</w:t>
                            </w:r>
                            <w:r>
                              <w:t xml:space="preserve"> </w:t>
                            </w:r>
                          </w:p>
                          <w:p w14:paraId="4F8859E1" w14:textId="77777777" w:rsidR="00AD589F" w:rsidRDefault="00AD589F" w:rsidP="00AD589F">
                            <w:pPr>
                              <w:spacing w:after="0"/>
                            </w:pPr>
                          </w:p>
                          <w:p w14:paraId="3CECFC3B" w14:textId="77777777" w:rsidR="00AD589F" w:rsidRDefault="00AD589F" w:rsidP="00AD589F">
                            <w:pPr>
                              <w:spacing w:after="0"/>
                            </w:pPr>
                          </w:p>
                          <w:p w14:paraId="6A95480F" w14:textId="15895891" w:rsidR="00AD589F" w:rsidRDefault="00AD589F" w:rsidP="00AD589F">
                            <w:pPr>
                              <w:spacing w:after="0"/>
                            </w:pPr>
                            <w:r>
                              <w:t xml:space="preserve">    Reports  to: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25A04">
                              <w:t xml:space="preserve">Senior </w:t>
                            </w:r>
                            <w:r w:rsidR="00AF7C9E">
                              <w:t>Housing Benefits</w:t>
                            </w:r>
                            <w:r>
                              <w:t xml:space="preserve"> </w:t>
                            </w:r>
                            <w:r w:rsidR="00D25A04">
                              <w:t>Assessment Officer</w:t>
                            </w:r>
                            <w:r>
                              <w:t xml:space="preserve"> </w:t>
                            </w:r>
                          </w:p>
                          <w:p w14:paraId="7BFA657A" w14:textId="77777777" w:rsidR="00AD589F" w:rsidRDefault="00AD589F" w:rsidP="00AD589F">
                            <w:pPr>
                              <w:spacing w:after="0"/>
                            </w:pPr>
                          </w:p>
                          <w:p w14:paraId="26953B3E" w14:textId="31B435A8" w:rsidR="00AD589F" w:rsidRDefault="00AD589F" w:rsidP="00AD589F">
                            <w:pPr>
                              <w:spacing w:after="0"/>
                            </w:pPr>
                            <w:r>
                              <w:t xml:space="preserve">    </w:t>
                            </w:r>
                            <w:r w:rsidR="00AF7C9E">
                              <w:t>Deputising Responsibility</w:t>
                            </w:r>
                            <w:r>
                              <w:t xml:space="preserve">:  </w:t>
                            </w:r>
                            <w:r>
                              <w:tab/>
                            </w:r>
                            <w:r w:rsidR="00D400BC">
                              <w:t>None</w:t>
                            </w:r>
                          </w:p>
                          <w:p w14:paraId="1181B14B" w14:textId="77777777" w:rsidR="00D400BC" w:rsidRDefault="00D400BC" w:rsidP="00AD589F">
                            <w:pPr>
                              <w:spacing w:after="0"/>
                            </w:pPr>
                          </w:p>
                          <w:p w14:paraId="1830B00C" w14:textId="77777777" w:rsidR="00D400BC" w:rsidRDefault="00AD589F" w:rsidP="00AD589F">
                            <w:pPr>
                              <w:spacing w:after="0"/>
                              <w:ind w:left="3600" w:hanging="3360"/>
                            </w:pPr>
                            <w:r>
                              <w:t xml:space="preserve">Directly Supervises:        </w:t>
                            </w:r>
                            <w:r>
                              <w:tab/>
                            </w:r>
                            <w:r w:rsidR="00D400BC">
                              <w:t>None</w:t>
                            </w:r>
                          </w:p>
                          <w:p w14:paraId="460E83DA" w14:textId="71605884" w:rsidR="00AD589F" w:rsidRDefault="00AD589F" w:rsidP="00AD589F">
                            <w:pPr>
                              <w:spacing w:after="0"/>
                              <w:ind w:left="3600" w:hanging="3360"/>
                            </w:pPr>
                            <w:r>
                              <w:t xml:space="preserve"> </w:t>
                            </w:r>
                          </w:p>
                          <w:p w14:paraId="35E5233A" w14:textId="7B10EAF1" w:rsidR="00AD589F" w:rsidRDefault="00AD589F" w:rsidP="00AD589F">
                            <w:r>
                              <w:t xml:space="preserve">    Indirectly Supervises: </w:t>
                            </w:r>
                            <w:r w:rsidR="00D400BC">
                              <w:tab/>
                            </w:r>
                            <w:r w:rsidR="00D400BC">
                              <w:tab/>
                              <w:t>None</w:t>
                            </w:r>
                          </w:p>
                          <w:p w14:paraId="32854A87" w14:textId="77777777" w:rsidR="00AD589F" w:rsidRDefault="00AD589F" w:rsidP="00AD58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2ACF8" id="_x0000_s1028" type="#_x0000_t202" style="position:absolute;margin-left:398.05pt;margin-top:284.6pt;width:449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">
                <v:textbox style="mso-fit-shape-to-text:t">
                  <w:txbxContent>
                    <w:p w14:paraId="49B8BF1B" w14:textId="2977A03E" w:rsidR="00AD589F" w:rsidRDefault="00AD589F" w:rsidP="00AD589F">
                      <w:pPr>
                        <w:spacing w:after="0"/>
                      </w:pPr>
                      <w:r>
                        <w:t xml:space="preserve">2.  </w:t>
                      </w:r>
                      <w:r w:rsidR="00AF7C9E">
                        <w:t>ORGANISATIONAL RELATIONSHIPS</w:t>
                      </w:r>
                      <w:r>
                        <w:t xml:space="preserve"> </w:t>
                      </w:r>
                    </w:p>
                    <w:p w14:paraId="4F8859E1" w14:textId="77777777" w:rsidR="00AD589F" w:rsidRDefault="00AD589F" w:rsidP="00AD589F">
                      <w:pPr>
                        <w:spacing w:after="0"/>
                      </w:pPr>
                    </w:p>
                    <w:p w14:paraId="3CECFC3B" w14:textId="77777777" w:rsidR="00AD589F" w:rsidRDefault="00AD589F" w:rsidP="00AD589F">
                      <w:pPr>
                        <w:spacing w:after="0"/>
                      </w:pPr>
                    </w:p>
                    <w:p w14:paraId="6A95480F" w14:textId="15895891" w:rsidR="00AD589F" w:rsidRDefault="00AD589F" w:rsidP="00AD589F">
                      <w:pPr>
                        <w:spacing w:after="0"/>
                      </w:pPr>
                      <w:r>
                        <w:t xml:space="preserve">    Reports  to: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25A04">
                        <w:t xml:space="preserve">Senior </w:t>
                      </w:r>
                      <w:r w:rsidR="00AF7C9E">
                        <w:t>Housing Benefits</w:t>
                      </w:r>
                      <w:r>
                        <w:t xml:space="preserve"> </w:t>
                      </w:r>
                      <w:r w:rsidR="00D25A04">
                        <w:t>Assessment Officer</w:t>
                      </w:r>
                      <w:r>
                        <w:t xml:space="preserve"> </w:t>
                      </w:r>
                    </w:p>
                    <w:p w14:paraId="7BFA657A" w14:textId="77777777" w:rsidR="00AD589F" w:rsidRDefault="00AD589F" w:rsidP="00AD589F">
                      <w:pPr>
                        <w:spacing w:after="0"/>
                      </w:pPr>
                    </w:p>
                    <w:p w14:paraId="26953B3E" w14:textId="31B435A8" w:rsidR="00AD589F" w:rsidRDefault="00AD589F" w:rsidP="00AD589F">
                      <w:pPr>
                        <w:spacing w:after="0"/>
                      </w:pPr>
                      <w:r>
                        <w:t xml:space="preserve">    </w:t>
                      </w:r>
                      <w:r w:rsidR="00AF7C9E">
                        <w:t>Deputising Responsibility</w:t>
                      </w:r>
                      <w:r>
                        <w:t xml:space="preserve">:  </w:t>
                      </w:r>
                      <w:r>
                        <w:tab/>
                      </w:r>
                      <w:r w:rsidR="00D400BC">
                        <w:t>None</w:t>
                      </w:r>
                    </w:p>
                    <w:p w14:paraId="1181B14B" w14:textId="77777777" w:rsidR="00D400BC" w:rsidRDefault="00D400BC" w:rsidP="00AD589F">
                      <w:pPr>
                        <w:spacing w:after="0"/>
                      </w:pPr>
                    </w:p>
                    <w:p w14:paraId="1830B00C" w14:textId="77777777" w:rsidR="00D400BC" w:rsidRDefault="00AD589F" w:rsidP="00AD589F">
                      <w:pPr>
                        <w:spacing w:after="0"/>
                        <w:ind w:left="3600" w:hanging="3360"/>
                      </w:pPr>
                      <w:r>
                        <w:t xml:space="preserve">Directly Supervises:        </w:t>
                      </w:r>
                      <w:r>
                        <w:tab/>
                      </w:r>
                      <w:r w:rsidR="00D400BC">
                        <w:t>None</w:t>
                      </w:r>
                    </w:p>
                    <w:p w14:paraId="460E83DA" w14:textId="71605884" w:rsidR="00AD589F" w:rsidRDefault="00AD589F" w:rsidP="00AD589F">
                      <w:pPr>
                        <w:spacing w:after="0"/>
                        <w:ind w:left="3600" w:hanging="3360"/>
                      </w:pPr>
                      <w:r>
                        <w:t xml:space="preserve"> </w:t>
                      </w:r>
                    </w:p>
                    <w:p w14:paraId="35E5233A" w14:textId="7B10EAF1" w:rsidR="00AD589F" w:rsidRDefault="00AD589F" w:rsidP="00AD589F">
                      <w:r>
                        <w:t xml:space="preserve">    Indirectly Supervises: </w:t>
                      </w:r>
                      <w:r w:rsidR="00D400BC">
                        <w:tab/>
                      </w:r>
                      <w:r w:rsidR="00D400BC">
                        <w:tab/>
                        <w:t>None</w:t>
                      </w:r>
                    </w:p>
                    <w:p w14:paraId="32854A87" w14:textId="77777777" w:rsidR="00AD589F" w:rsidRDefault="00AD589F" w:rsidP="00AD589F"/>
                  </w:txbxContent>
                </v:textbox>
                <w10:wrap type="square" anchorx="margin"/>
              </v:shape>
            </w:pict>
          </mc:Fallback>
        </mc:AlternateContent>
      </w:r>
    </w:p>
    <w:p w14:paraId="3C8577A3" w14:textId="77777777" w:rsidR="000D6853" w:rsidRDefault="000D6853" w:rsidP="000D6853"/>
    <w:p w14:paraId="674B85F3" w14:textId="77777777" w:rsidR="000D6853" w:rsidRDefault="000D6853" w:rsidP="00016739">
      <w:pPr>
        <w:spacing w:after="0"/>
      </w:pPr>
      <w:r>
        <w:t xml:space="preserve"> </w:t>
      </w:r>
    </w:p>
    <w:p w14:paraId="575E9E08" w14:textId="77777777" w:rsidR="00235715" w:rsidRDefault="00235715" w:rsidP="00016739">
      <w:pPr>
        <w:spacing w:after="0"/>
      </w:pPr>
    </w:p>
    <w:p w14:paraId="63E1822E" w14:textId="77777777" w:rsidR="00235715" w:rsidRDefault="00235715" w:rsidP="00016739">
      <w:pPr>
        <w:spacing w:after="0"/>
      </w:pPr>
    </w:p>
    <w:p w14:paraId="5D4C006A" w14:textId="77777777" w:rsidR="00235715" w:rsidRDefault="00235715" w:rsidP="00016739">
      <w:pPr>
        <w:spacing w:after="0"/>
      </w:pPr>
    </w:p>
    <w:p w14:paraId="47B8DD51" w14:textId="77777777" w:rsidR="00235715" w:rsidRDefault="00235715" w:rsidP="00016739">
      <w:pPr>
        <w:spacing w:after="0"/>
      </w:pPr>
    </w:p>
    <w:p w14:paraId="1A0F3B1A" w14:textId="77777777" w:rsidR="00235715" w:rsidRDefault="00235715" w:rsidP="00016739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A830F" wp14:editId="2B128E92">
                <wp:simplePos x="0" y="0"/>
                <wp:positionH relativeFrom="margin">
                  <wp:posOffset>-240665</wp:posOffset>
                </wp:positionH>
                <wp:positionV relativeFrom="paragraph">
                  <wp:posOffset>0</wp:posOffset>
                </wp:positionV>
                <wp:extent cx="5705475" cy="1404620"/>
                <wp:effectExtent l="0" t="0" r="28575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E33E" w14:textId="77777777" w:rsidR="00235715" w:rsidRDefault="00235715" w:rsidP="00235715">
                            <w:r>
                              <w:t xml:space="preserve">4. JOB PURPOSE &amp; OBJECTIVES </w:t>
                            </w:r>
                          </w:p>
                          <w:p w14:paraId="28989479" w14:textId="77777777" w:rsidR="00235715" w:rsidRDefault="00235715" w:rsidP="00235715">
                            <w:r>
                              <w:t xml:space="preserve">Job Purpose </w:t>
                            </w:r>
                          </w:p>
                          <w:p w14:paraId="39284950" w14:textId="49A955CA" w:rsidR="00DB0F80" w:rsidRDefault="00DB0F80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 xml:space="preserve">As an apprentice position, to learn all aspects of Housing Benefit, Council Tax Support and Welfare provision and administration and complete IRRV studies  </w:t>
                            </w:r>
                          </w:p>
                          <w:p w14:paraId="45E69384" w14:textId="47739BAE" w:rsidR="009C3170" w:rsidRDefault="00932697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 w:rsidRPr="00932697">
                              <w:t xml:space="preserve">To </w:t>
                            </w:r>
                            <w:r w:rsidR="009C3170">
                              <w:t>work as part of a team responsible for all aspects of the administration of Housing Benefit and Council Tax Support</w:t>
                            </w:r>
                            <w:r w:rsidR="00382AD2">
                              <w:t>, and welfare provision</w:t>
                            </w:r>
                            <w:r w:rsidR="009C3170">
                              <w:t>.</w:t>
                            </w:r>
                          </w:p>
                          <w:p w14:paraId="0A9F33E3" w14:textId="7779D08F" w:rsidR="006F0CC5" w:rsidRDefault="006F0CC5" w:rsidP="006F0C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 xml:space="preserve">To provide front of house and telephone role for enquiries. </w:t>
                            </w:r>
                          </w:p>
                          <w:p w14:paraId="5D8E38DD" w14:textId="77777777" w:rsidR="009C3170" w:rsidRDefault="009C3170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>To provide a high level of customer service when dealing with enquiries from the public via telephone, face to face, email and NEC portals.</w:t>
                            </w:r>
                          </w:p>
                          <w:p w14:paraId="53454F4A" w14:textId="77777777" w:rsidR="002D0599" w:rsidRDefault="002D0599" w:rsidP="002D0599">
                            <w:pPr>
                              <w:spacing w:before="120"/>
                            </w:pPr>
                          </w:p>
                          <w:p w14:paraId="0D9BB90D" w14:textId="53327F2A" w:rsidR="00235715" w:rsidRDefault="00235715" w:rsidP="002D0599">
                            <w:pPr>
                              <w:spacing w:before="120"/>
                            </w:pPr>
                            <w:r>
                              <w:t xml:space="preserve">Objectives </w:t>
                            </w:r>
                          </w:p>
                          <w:p w14:paraId="0E2710D8" w14:textId="3A2AA00E" w:rsidR="009C3170" w:rsidRDefault="00235715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 xml:space="preserve">To work </w:t>
                            </w:r>
                            <w:r w:rsidR="009C3170">
                              <w:t xml:space="preserve">with the Housing Benefit Technical Manager achieving business transformation to support service improvement, </w:t>
                            </w:r>
                            <w:r w:rsidR="00AF7C9E">
                              <w:t>challenging existing</w:t>
                            </w:r>
                            <w:r w:rsidR="009C3170">
                              <w:t xml:space="preserve"> service delivery models and championing new ideas to bring about positive change in service delivery and customer outcomes.</w:t>
                            </w:r>
                          </w:p>
                          <w:p w14:paraId="75CB4509" w14:textId="623FD7E5" w:rsidR="00235715" w:rsidRDefault="00235715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 xml:space="preserve">To keep up to date with legislative and technical changes affecting Housing Benefits, Universal Credit, and Council Tax Support which impact on service delivery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A830F" id="_x0000_s1029" type="#_x0000_t202" style="position:absolute;margin-left:-18.95pt;margin-top:0;width:44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OC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">
                <v:textbox style="mso-fit-shape-to-text:t">
                  <w:txbxContent>
                    <w:p w14:paraId="2596E33E" w14:textId="77777777" w:rsidR="00235715" w:rsidRDefault="00235715" w:rsidP="00235715">
                      <w:r>
                        <w:t xml:space="preserve">4. JOB PURPOSE &amp; OBJECTIVES </w:t>
                      </w:r>
                    </w:p>
                    <w:p w14:paraId="28989479" w14:textId="77777777" w:rsidR="00235715" w:rsidRDefault="00235715" w:rsidP="00235715">
                      <w:r>
                        <w:t xml:space="preserve">Job Purpose </w:t>
                      </w:r>
                    </w:p>
                    <w:p w14:paraId="39284950" w14:textId="49A955CA" w:rsidR="00DB0F80" w:rsidRDefault="00DB0F80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 xml:space="preserve">As an apprentice position, to learn all aspects of Housing Benefit, Council Tax Support and Welfare provision and administration and complete IRRV studies  </w:t>
                      </w:r>
                    </w:p>
                    <w:p w14:paraId="45E69384" w14:textId="47739BAE" w:rsidR="009C3170" w:rsidRDefault="00932697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 w:rsidRPr="00932697">
                        <w:t xml:space="preserve">To </w:t>
                      </w:r>
                      <w:r w:rsidR="009C3170">
                        <w:t>work as part of a team responsible for all aspects of the administration of Housing Benefit and Council Tax Support</w:t>
                      </w:r>
                      <w:r w:rsidR="00382AD2">
                        <w:t>, and welfare provision</w:t>
                      </w:r>
                      <w:r w:rsidR="009C3170">
                        <w:t>.</w:t>
                      </w:r>
                    </w:p>
                    <w:p w14:paraId="0A9F33E3" w14:textId="7779D08F" w:rsidR="006F0CC5" w:rsidRDefault="006F0CC5" w:rsidP="006F0C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 xml:space="preserve">To provide front of house and telephone role for enquiries. </w:t>
                      </w:r>
                    </w:p>
                    <w:p w14:paraId="5D8E38DD" w14:textId="77777777" w:rsidR="009C3170" w:rsidRDefault="009C3170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>To provide a high level of customer service when dealing with enquiries from the public via telephone, face to face, email and NEC portals.</w:t>
                      </w:r>
                    </w:p>
                    <w:p w14:paraId="53454F4A" w14:textId="77777777" w:rsidR="002D0599" w:rsidRDefault="002D0599" w:rsidP="002D0599">
                      <w:pPr>
                        <w:spacing w:before="120"/>
                      </w:pPr>
                    </w:p>
                    <w:p w14:paraId="0D9BB90D" w14:textId="53327F2A" w:rsidR="00235715" w:rsidRDefault="00235715" w:rsidP="002D0599">
                      <w:pPr>
                        <w:spacing w:before="120"/>
                      </w:pPr>
                      <w:r>
                        <w:t xml:space="preserve">Objectives </w:t>
                      </w:r>
                    </w:p>
                    <w:p w14:paraId="0E2710D8" w14:textId="3A2AA00E" w:rsidR="009C3170" w:rsidRDefault="00235715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 xml:space="preserve">To work </w:t>
                      </w:r>
                      <w:r w:rsidR="009C3170">
                        <w:t xml:space="preserve">with the Housing Benefit Technical Manager achieving business transformation to support service improvement, </w:t>
                      </w:r>
                      <w:r w:rsidR="00AF7C9E">
                        <w:t>challenging existing</w:t>
                      </w:r>
                      <w:r w:rsidR="009C3170">
                        <w:t xml:space="preserve"> service delivery models and championing new ideas to bring about positive change in service delivery and customer outcomes.</w:t>
                      </w:r>
                    </w:p>
                    <w:p w14:paraId="75CB4509" w14:textId="623FD7E5" w:rsidR="00235715" w:rsidRDefault="00235715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 xml:space="preserve">To keep up to date with legislative and technical changes affecting Housing Benefits, Universal Credit, and Council Tax Support which impact on service delivery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5B23A5" w14:textId="77777777" w:rsidR="000D6853" w:rsidRDefault="0059340A" w:rsidP="00016739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F452C1" wp14:editId="1517762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2027428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27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AB385" w14:textId="77777777" w:rsidR="0059340A" w:rsidRDefault="0059340A" w:rsidP="0059340A">
                            <w:r>
                              <w:t xml:space="preserve">5. MAIN DUTIES OF THE POST </w:t>
                            </w:r>
                          </w:p>
                          <w:p w14:paraId="4A03DEA0" w14:textId="46FB4A96" w:rsidR="00FC0E13" w:rsidRDefault="00FC0E13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To check the details of each claim, ensuring the claim complies with the requirements for original supporting documentation and has been completed correctly.</w:t>
                            </w:r>
                          </w:p>
                          <w:p w14:paraId="35FA605D" w14:textId="461A2B8D" w:rsidR="00FC0E13" w:rsidRDefault="00FC0E13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Request further information to support claims, make decisions and assess entitlement based on the relevant legislation</w:t>
                            </w:r>
                            <w:r w:rsidR="005220EF">
                              <w:t>, case law</w:t>
                            </w:r>
                            <w:r>
                              <w:t>,</w:t>
                            </w:r>
                            <w:r w:rsidR="005220EF">
                              <w:t xml:space="preserve"> Council policy and procedures</w:t>
                            </w:r>
                            <w:r>
                              <w:t xml:space="preserve"> ensuring calculations of entitlement are correct and notification letters issued.</w:t>
                            </w:r>
                          </w:p>
                          <w:p w14:paraId="76CE42ED" w14:textId="77777777" w:rsidR="005220EF" w:rsidRDefault="00FC0E13" w:rsidP="00FC0E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Deal promptly</w:t>
                            </w:r>
                            <w:r w:rsidR="005220EF">
                              <w:t xml:space="preserve"> and courteously </w:t>
                            </w:r>
                            <w:r>
                              <w:t xml:space="preserve">with </w:t>
                            </w:r>
                            <w:r w:rsidR="005220EF">
                              <w:t>all forms of communication with the general public in accordance with the Council’s customer carer standards and other agreed guidelines.</w:t>
                            </w:r>
                          </w:p>
                          <w:p w14:paraId="499D8D58" w14:textId="4ECA2F13" w:rsidR="00FC0E13" w:rsidRDefault="005220EF" w:rsidP="00FC0E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Be available </w:t>
                            </w:r>
                            <w:r w:rsidR="00041005">
                              <w:t xml:space="preserve">on a rota basis and at times </w:t>
                            </w:r>
                            <w:r>
                              <w:t>to cover front of house at short notice as and when necessary.</w:t>
                            </w:r>
                          </w:p>
                          <w:p w14:paraId="422D4B7F" w14:textId="3DECE054" w:rsidR="00EA5AC1" w:rsidRDefault="00EA5AC1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Provide advice and signpost residents to maximise their income and reduce their liabilities. Where necessary, support residents to apply for those benefits, attend outreach sessions in the community.</w:t>
                            </w:r>
                          </w:p>
                          <w:p w14:paraId="3790164B" w14:textId="7C93839E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Accurately verify, assess and award </w:t>
                            </w:r>
                            <w:r w:rsidR="005220EF">
                              <w:t xml:space="preserve">entitlement for </w:t>
                            </w:r>
                            <w:r w:rsidR="005C28BB">
                              <w:t xml:space="preserve">any other local welfare provision the local authority is required to deliver </w:t>
                            </w:r>
                            <w:r>
                              <w:t>and notify customers accordingly.</w:t>
                            </w:r>
                          </w:p>
                          <w:p w14:paraId="6A94F528" w14:textId="77777777" w:rsidR="000852A4" w:rsidRDefault="00A33CA6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Liaise with the Department </w:t>
                            </w:r>
                            <w:r w:rsidR="000852A4">
                              <w:t>for Work and Pensions, Citizens Advice and other external partners and organisations as required.</w:t>
                            </w:r>
                          </w:p>
                          <w:p w14:paraId="5D099467" w14:textId="77777777" w:rsidR="000852A4" w:rsidRDefault="000852A4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Correctly identify, classify and recover overpayments of Housing Benefits.</w:t>
                            </w:r>
                          </w:p>
                          <w:p w14:paraId="46065D24" w14:textId="37E68F16" w:rsidR="00932697" w:rsidRDefault="000852A4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Gain knowledge and expertise in Housing Benefit and Council Tax Support and other Welfare Benefits in order to deal with everyday requests for information.    </w:t>
                            </w:r>
                            <w:r w:rsidR="00A33CA6">
                              <w:t xml:space="preserve"> </w:t>
                            </w:r>
                          </w:p>
                          <w:p w14:paraId="689908AF" w14:textId="355F00C5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Deal with enquiries and liaise as appropriate with other sections of the Council, outside</w:t>
                            </w:r>
                            <w:r w:rsidR="005C28BB">
                              <w:t xml:space="preserve"> </w:t>
                            </w:r>
                            <w:r>
                              <w:t>agencies and other bodies as required and as the law allows.</w:t>
                            </w:r>
                          </w:p>
                          <w:p w14:paraId="09CA3BDC" w14:textId="50972859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Comply strictly with the security and confidentiality requirements under the Department</w:t>
                            </w:r>
                            <w:r w:rsidR="005C28BB">
                              <w:t xml:space="preserve"> </w:t>
                            </w:r>
                            <w:r>
                              <w:t>for Work and Pensions (DWP) memorandum of understanding when carrying out data</w:t>
                            </w:r>
                            <w:r w:rsidR="005C28BB">
                              <w:t xml:space="preserve"> </w:t>
                            </w:r>
                            <w:r>
                              <w:t>checks on the Customer Information System (CIS) system.</w:t>
                            </w:r>
                          </w:p>
                          <w:p w14:paraId="16AD7AFD" w14:textId="6C5CCB0F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Ensure that you have up-to-date knowledge of the computer systems and changing</w:t>
                            </w:r>
                            <w:r w:rsidR="005C28BB">
                              <w:t xml:space="preserve"> </w:t>
                            </w:r>
                            <w:r>
                              <w:t>legislation in order that you accurately maintain and update the benefits database.</w:t>
                            </w:r>
                          </w:p>
                          <w:p w14:paraId="41A55F51" w14:textId="221F7BB7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Assist in identifying potentially fraudulent claims and refer cases to the </w:t>
                            </w:r>
                            <w:r w:rsidR="005C28BB">
                              <w:t xml:space="preserve">Reigate and Banstead partnership </w:t>
                            </w:r>
                            <w:r>
                              <w:t>Investigations Team.</w:t>
                            </w:r>
                          </w:p>
                          <w:p w14:paraId="09D45E61" w14:textId="19F5D971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Meet agreed performance and accuracy targets and provide a quality service with a high</w:t>
                            </w:r>
                            <w:r w:rsidR="005C28BB">
                              <w:t xml:space="preserve"> </w:t>
                            </w:r>
                            <w:r>
                              <w:t>level of customer care.</w:t>
                            </w:r>
                          </w:p>
                          <w:p w14:paraId="4B31FC95" w14:textId="6741F587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The postholder will be expected to adopt a flexible attitude to the duties which may be</w:t>
                            </w:r>
                            <w:r w:rsidR="005C28BB">
                              <w:t xml:space="preserve"> </w:t>
                            </w:r>
                            <w:r>
                              <w:t>varied (after discussion with the postholder) subject to the needs of the service and in</w:t>
                            </w:r>
                            <w:r w:rsidR="005C28BB">
                              <w:t xml:space="preserve"> </w:t>
                            </w:r>
                            <w:r>
                              <w:t>keeping with the general profile of the post e.g. assisting with project work.</w:t>
                            </w:r>
                          </w:p>
                          <w:p w14:paraId="765CA68A" w14:textId="77777777" w:rsidR="005C28BB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Ensure confidentiality and security of personal information/data in accordance with data</w:t>
                            </w:r>
                            <w:r w:rsidR="005C28BB">
                              <w:t xml:space="preserve"> </w:t>
                            </w:r>
                            <w:r>
                              <w:t>protection.</w:t>
                            </w:r>
                          </w:p>
                          <w:p w14:paraId="557D2182" w14:textId="291F56EC" w:rsidR="0059340A" w:rsidRDefault="00AF7C9E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Any other</w:t>
                            </w:r>
                            <w:r w:rsidR="0059340A">
                              <w:t xml:space="preserve">  duties  and  responsibilities  that  may  be  reasonably  allocated  from  time  to  time </w:t>
                            </w:r>
                          </w:p>
                          <w:p w14:paraId="3C7B4E8B" w14:textId="77777777" w:rsidR="0059340A" w:rsidRDefault="0059340A" w:rsidP="0059340A">
                            <w:r>
                              <w:t xml:space="preserve">General </w:t>
                            </w:r>
                          </w:p>
                          <w:p w14:paraId="61810DED" w14:textId="7F57BE29" w:rsidR="0059340A" w:rsidRPr="0055254C" w:rsidRDefault="00AF7C9E" w:rsidP="0055254C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55254C">
                              <w:rPr>
                                <w:i/>
                                <w:iCs/>
                              </w:rPr>
                              <w:t>The above</w:t>
                            </w:r>
                            <w:r w:rsidR="0059340A" w:rsidRPr="0055254C">
                              <w:rPr>
                                <w:i/>
                                <w:iCs/>
                              </w:rPr>
                              <w:t xml:space="preserve">  is  a  record  of  the  main  duties  and  responsibilities  of  this  post  at  a  given  date.  As </w:t>
                            </w:r>
                            <w:r w:rsidRPr="0055254C">
                              <w:rPr>
                                <w:i/>
                                <w:iCs/>
                              </w:rPr>
                              <w:t>necessary, following</w:t>
                            </w:r>
                            <w:r w:rsidR="0059340A" w:rsidRPr="0055254C">
                              <w:rPr>
                                <w:i/>
                                <w:iCs/>
                              </w:rPr>
                              <w:t xml:space="preserve">  consultation,  duties  may  change  from  time  to  time  to  meet  the requirements  of  the  service.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52C1" id="_x0000_s1030" type="#_x0000_t202" style="position:absolute;margin-left:398.05pt;margin-top:0;width:449.25pt;height:1596.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">
                <v:textbox>
                  <w:txbxContent>
                    <w:p w14:paraId="4DCAB385" w14:textId="77777777" w:rsidR="0059340A" w:rsidRDefault="0059340A" w:rsidP="0059340A">
                      <w:r>
                        <w:t xml:space="preserve">5. MAIN DUTIES OF THE POST </w:t>
                      </w:r>
                    </w:p>
                    <w:p w14:paraId="4A03DEA0" w14:textId="46FB4A96" w:rsidR="00FC0E13" w:rsidRDefault="00FC0E13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To check the details of each claim, ensuring the claim complies with the requirements for original supporting documentation and has been completed correctly.</w:t>
                      </w:r>
                    </w:p>
                    <w:p w14:paraId="35FA605D" w14:textId="461A2B8D" w:rsidR="00FC0E13" w:rsidRDefault="00FC0E13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Request further information to support claims, make decisions and assess entitlement based on the relevant legislation</w:t>
                      </w:r>
                      <w:r w:rsidR="005220EF">
                        <w:t>, case law</w:t>
                      </w:r>
                      <w:r>
                        <w:t>,</w:t>
                      </w:r>
                      <w:r w:rsidR="005220EF">
                        <w:t xml:space="preserve"> Council policy and procedures</w:t>
                      </w:r>
                      <w:r>
                        <w:t xml:space="preserve"> ensuring calculations of entitlement are correct and notification letters issued.</w:t>
                      </w:r>
                    </w:p>
                    <w:p w14:paraId="76CE42ED" w14:textId="77777777" w:rsidR="005220EF" w:rsidRDefault="00FC0E13" w:rsidP="00FC0E13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Deal promptly</w:t>
                      </w:r>
                      <w:r w:rsidR="005220EF">
                        <w:t xml:space="preserve"> and courteously </w:t>
                      </w:r>
                      <w:r>
                        <w:t xml:space="preserve">with </w:t>
                      </w:r>
                      <w:r w:rsidR="005220EF">
                        <w:t xml:space="preserve">all forms of communication with the </w:t>
                      </w:r>
                      <w:proofErr w:type="gramStart"/>
                      <w:r w:rsidR="005220EF">
                        <w:t>general public</w:t>
                      </w:r>
                      <w:proofErr w:type="gramEnd"/>
                      <w:r w:rsidR="005220EF">
                        <w:t xml:space="preserve"> in accordance with the Council’s customer carer standards and other agreed guidelines.</w:t>
                      </w:r>
                    </w:p>
                    <w:p w14:paraId="499D8D58" w14:textId="4ECA2F13" w:rsidR="00FC0E13" w:rsidRDefault="005220EF" w:rsidP="00FC0E13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Be available </w:t>
                      </w:r>
                      <w:r w:rsidR="00041005">
                        <w:t xml:space="preserve">on a rota basis and at times </w:t>
                      </w:r>
                      <w:r>
                        <w:t>to cover front of house at short notice as and when necessary.</w:t>
                      </w:r>
                    </w:p>
                    <w:p w14:paraId="422D4B7F" w14:textId="3DECE054" w:rsidR="00EA5AC1" w:rsidRDefault="00EA5AC1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Provide advice and signpost residents to maximise their income and reduce their liabilities. Where necessary, support residents to apply for those benefits, attend outreach sessions in the community.</w:t>
                      </w:r>
                    </w:p>
                    <w:p w14:paraId="3790164B" w14:textId="7C93839E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Accurately verify, assess and award </w:t>
                      </w:r>
                      <w:r w:rsidR="005220EF">
                        <w:t xml:space="preserve">entitlement for </w:t>
                      </w:r>
                      <w:r w:rsidR="005C28BB">
                        <w:t xml:space="preserve">any other local welfare provision the local authority is required to deliver </w:t>
                      </w:r>
                      <w:r>
                        <w:t>and notify customers accordingly.</w:t>
                      </w:r>
                    </w:p>
                    <w:p w14:paraId="6A94F528" w14:textId="77777777" w:rsidR="000852A4" w:rsidRDefault="00A33CA6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Liaise with the Department </w:t>
                      </w:r>
                      <w:r w:rsidR="000852A4">
                        <w:t>for Work and Pensions, Citizens Advice and other external partners and organisations as required.</w:t>
                      </w:r>
                    </w:p>
                    <w:p w14:paraId="5D099467" w14:textId="77777777" w:rsidR="000852A4" w:rsidRDefault="000852A4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Correctly identify, classify and recover overpayments of Housing Benefits.</w:t>
                      </w:r>
                    </w:p>
                    <w:p w14:paraId="46065D24" w14:textId="37E68F16" w:rsidR="00932697" w:rsidRDefault="000852A4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Gain knowledge and expertise in Housing Benefit and Council Tax Support and other Welfare Benefits </w:t>
                      </w:r>
                      <w:proofErr w:type="gramStart"/>
                      <w:r>
                        <w:t>in order to</w:t>
                      </w:r>
                      <w:proofErr w:type="gramEnd"/>
                      <w:r>
                        <w:t xml:space="preserve"> deal with everyday requests for information.    </w:t>
                      </w:r>
                      <w:r w:rsidR="00A33CA6">
                        <w:t xml:space="preserve"> </w:t>
                      </w:r>
                    </w:p>
                    <w:p w14:paraId="689908AF" w14:textId="355F00C5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Deal with enquiries and liaise as appropriate with other sections of the Council, outside</w:t>
                      </w:r>
                      <w:r w:rsidR="005C28BB">
                        <w:t xml:space="preserve"> </w:t>
                      </w:r>
                      <w:r>
                        <w:t>agencies and other bodies as required and as the law allows.</w:t>
                      </w:r>
                    </w:p>
                    <w:p w14:paraId="09CA3BDC" w14:textId="50972859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Comply strictly with the security and confidentiality requirements under the Department</w:t>
                      </w:r>
                      <w:r w:rsidR="005C28BB">
                        <w:t xml:space="preserve"> </w:t>
                      </w:r>
                      <w:r>
                        <w:t>for Work and Pensions (DWP) memorandum of understanding when carrying out data</w:t>
                      </w:r>
                      <w:r w:rsidR="005C28BB">
                        <w:t xml:space="preserve"> </w:t>
                      </w:r>
                      <w:r>
                        <w:t>checks on the Customer Information System (CIS) system.</w:t>
                      </w:r>
                    </w:p>
                    <w:p w14:paraId="16AD7AFD" w14:textId="6C5CCB0F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Ensure that you have up-to-date knowledge of the computer systems and changing</w:t>
                      </w:r>
                      <w:r w:rsidR="005C28BB">
                        <w:t xml:space="preserve"> </w:t>
                      </w:r>
                      <w:r>
                        <w:t>legislation in order that you accurately maintain and update the benefits database.</w:t>
                      </w:r>
                    </w:p>
                    <w:p w14:paraId="41A55F51" w14:textId="221F7BB7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Assist in identifying potentially fraudulent claims and refer cases to the </w:t>
                      </w:r>
                      <w:r w:rsidR="005C28BB">
                        <w:t xml:space="preserve">Reigate and Banstead partnership </w:t>
                      </w:r>
                      <w:r>
                        <w:t>Investigations Team.</w:t>
                      </w:r>
                    </w:p>
                    <w:p w14:paraId="09D45E61" w14:textId="19F5D971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Meet agreed performance and accuracy targets and provide a quality service with a high</w:t>
                      </w:r>
                      <w:r w:rsidR="005C28BB">
                        <w:t xml:space="preserve"> </w:t>
                      </w:r>
                      <w:r>
                        <w:t>level of customer care.</w:t>
                      </w:r>
                    </w:p>
                    <w:p w14:paraId="4B31FC95" w14:textId="6741F587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The postholder will be expected to adopt a flexible attitude to the duties which may be</w:t>
                      </w:r>
                      <w:r w:rsidR="005C28BB">
                        <w:t xml:space="preserve"> </w:t>
                      </w:r>
                      <w:r>
                        <w:t>varied (after discussion with the postholder) subject to the needs of the service and in</w:t>
                      </w:r>
                      <w:r w:rsidR="005C28BB">
                        <w:t xml:space="preserve"> </w:t>
                      </w:r>
                      <w:r>
                        <w:t>keeping with the general profile of the post e.g. assisting with project work.</w:t>
                      </w:r>
                    </w:p>
                    <w:p w14:paraId="765CA68A" w14:textId="77777777" w:rsidR="005C28BB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Ensure confidentiality and security of personal information/data in accordance with data</w:t>
                      </w:r>
                      <w:r w:rsidR="005C28BB">
                        <w:t xml:space="preserve"> </w:t>
                      </w:r>
                      <w:r>
                        <w:t>protection.</w:t>
                      </w:r>
                    </w:p>
                    <w:p w14:paraId="557D2182" w14:textId="291F56EC" w:rsidR="0059340A" w:rsidRDefault="00AF7C9E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Any other</w:t>
                      </w:r>
                      <w:r w:rsidR="0059340A">
                        <w:t xml:space="preserve">  duties  and  responsibilities  that  may  be  reasonably  allocated  from  time  to  time </w:t>
                      </w:r>
                    </w:p>
                    <w:p w14:paraId="3C7B4E8B" w14:textId="77777777" w:rsidR="0059340A" w:rsidRDefault="0059340A" w:rsidP="0059340A">
                      <w:r>
                        <w:t xml:space="preserve">General </w:t>
                      </w:r>
                    </w:p>
                    <w:p w14:paraId="61810DED" w14:textId="7F57BE29" w:rsidR="0059340A" w:rsidRPr="0055254C" w:rsidRDefault="00AF7C9E" w:rsidP="0055254C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55254C">
                        <w:rPr>
                          <w:i/>
                          <w:iCs/>
                        </w:rPr>
                        <w:t>The above</w:t>
                      </w:r>
                      <w:r w:rsidR="0059340A" w:rsidRPr="0055254C">
                        <w:rPr>
                          <w:i/>
                          <w:iCs/>
                        </w:rPr>
                        <w:t xml:space="preserve">  is  a  record  of  the  main  duties  and  responsibilities  of  this  post  at  a  given  date.  As </w:t>
                      </w:r>
                      <w:r w:rsidRPr="0055254C">
                        <w:rPr>
                          <w:i/>
                          <w:iCs/>
                        </w:rPr>
                        <w:t>necessary, following</w:t>
                      </w:r>
                      <w:r w:rsidR="0059340A" w:rsidRPr="0055254C">
                        <w:rPr>
                          <w:i/>
                          <w:iCs/>
                        </w:rPr>
                        <w:t xml:space="preserve">  consultation,  duties  may  change  from  time  to  time  to  meet  the requirements  of  the  service.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34A8F" w14:textId="7AB940A2" w:rsidR="005E0A07" w:rsidRDefault="005E0A07" w:rsidP="005E0A07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1D81CE" wp14:editId="47098411">
                <wp:simplePos x="0" y="0"/>
                <wp:positionH relativeFrom="margin">
                  <wp:posOffset>-2540</wp:posOffset>
                </wp:positionH>
                <wp:positionV relativeFrom="paragraph">
                  <wp:posOffset>0</wp:posOffset>
                </wp:positionV>
                <wp:extent cx="5705475" cy="2027428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27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6467" w14:textId="77777777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  PERSON SPECIFICATION                                                                    </w:t>
                            </w:r>
                          </w:p>
                          <w:p w14:paraId="4A1F9B3C" w14:textId="77777777" w:rsidR="005E0A07" w:rsidRDefault="005E0A07" w:rsidP="005E0A07">
                            <w:pPr>
                              <w:spacing w:after="0"/>
                            </w:pPr>
                          </w:p>
                          <w:p w14:paraId="39932224" w14:textId="6B594D18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Post Name:         </w:t>
                            </w:r>
                            <w:r w:rsidR="000C0BCA">
                              <w:t xml:space="preserve">Benefit Adviser </w:t>
                            </w:r>
                            <w:r>
                              <w:t xml:space="preserve">         Post Number: </w:t>
                            </w:r>
                            <w:r w:rsidR="004942F4">
                              <w:rPr>
                                <w:rFonts w:cs="Arial"/>
                              </w:rPr>
                              <w:t>B0527</w:t>
                            </w:r>
                          </w:p>
                          <w:p w14:paraId="5C9194A5" w14:textId="77777777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</w:p>
                          <w:p w14:paraId="5800686A" w14:textId="77777777" w:rsidR="005E0A07" w:rsidRDefault="005E0A07" w:rsidP="005E0A07">
                            <w:pPr>
                              <w:spacing w:after="0"/>
                            </w:pPr>
                          </w:p>
                          <w:p w14:paraId="22B2889F" w14:textId="2E6F45D5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Completed By:         </w:t>
                            </w:r>
                            <w:r w:rsidR="000C0BCA">
                              <w:t>Ed Bowen</w:t>
                            </w:r>
                            <w:r>
                              <w:t xml:space="preserve">                              Date:   </w:t>
                            </w:r>
                            <w:r w:rsidR="00DB0F80">
                              <w:t xml:space="preserve">October </w:t>
                            </w:r>
                            <w:r>
                              <w:t>202</w:t>
                            </w:r>
                            <w:r w:rsidR="000C0BCA">
                              <w:t>4</w:t>
                            </w:r>
                          </w:p>
                          <w:p w14:paraId="362FF4A2" w14:textId="77777777" w:rsidR="005E0A07" w:rsidRDefault="005E0A07" w:rsidP="005E0A07">
                            <w:pPr>
                              <w:spacing w:after="0"/>
                            </w:pPr>
                          </w:p>
                          <w:p w14:paraId="68C8BF85" w14:textId="77777777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708"/>
                              <w:gridCol w:w="776"/>
                              <w:gridCol w:w="2768"/>
                              <w:gridCol w:w="741"/>
                              <w:gridCol w:w="708"/>
                            </w:tblGrid>
                            <w:tr w:rsidR="003D171C" w14:paraId="169B42E0" w14:textId="77777777" w:rsidTr="00062467">
                              <w:tc>
                                <w:tcPr>
                                  <w:tcW w:w="2694" w:type="dxa"/>
                                  <w:vMerge w:val="restart"/>
                                </w:tcPr>
                                <w:p w14:paraId="786834E5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0" w:name="_Hlk100851027"/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 xml:space="preserve">    Essential                         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gridSpan w:val="2"/>
                                </w:tcPr>
                                <w:p w14:paraId="50C21E64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How Assessed?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Merge w:val="restart"/>
                                </w:tcPr>
                                <w:p w14:paraId="4214BD11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 xml:space="preserve">    Desirable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gridSpan w:val="2"/>
                                </w:tcPr>
                                <w:p w14:paraId="30A60DBE" w14:textId="77777777" w:rsidR="003D171C" w:rsidRPr="00543E6C" w:rsidRDefault="003D171C" w:rsidP="003D17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 xml:space="preserve">How Assessed?                            </w:t>
                                  </w:r>
                                </w:p>
                                <w:p w14:paraId="6D6A0052" w14:textId="77777777" w:rsidR="003D171C" w:rsidRPr="00543E6C" w:rsidRDefault="003D171C" w:rsidP="003D17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D171C" w14:paraId="75FDC5BF" w14:textId="77777777" w:rsidTr="00062467">
                              <w:tc>
                                <w:tcPr>
                                  <w:tcW w:w="2694" w:type="dxa"/>
                                  <w:vMerge/>
                                </w:tcPr>
                                <w:p w14:paraId="5D61533B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C2DFB0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AF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440C5A4C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Merge/>
                                </w:tcPr>
                                <w:p w14:paraId="28F0FD16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02A08EA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AF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7A4BD45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INT</w:t>
                                  </w:r>
                                </w:p>
                              </w:tc>
                            </w:tr>
                            <w:bookmarkEnd w:id="0"/>
                            <w:tr w:rsidR="003D171C" w14:paraId="5331DE50" w14:textId="77777777" w:rsidTr="00062467">
                              <w:tc>
                                <w:tcPr>
                                  <w:tcW w:w="2694" w:type="dxa"/>
                                </w:tcPr>
                                <w:p w14:paraId="23982DBE" w14:textId="77777777" w:rsidR="00062467" w:rsidRPr="00A33905" w:rsidRDefault="003D171C" w:rsidP="000624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3905">
                                    <w:rPr>
                                      <w:b/>
                                      <w:bCs/>
                                    </w:rPr>
                                    <w:t>Education &amp; Training</w:t>
                                  </w:r>
                                  <w:r w:rsidR="00062467" w:rsidRPr="00A33905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  <w:p w14:paraId="201FA785" w14:textId="77777777" w:rsidR="00062467" w:rsidRDefault="00062467" w:rsidP="00062467"/>
                                <w:p w14:paraId="796A5674" w14:textId="77777777" w:rsidR="00062467" w:rsidRDefault="00062467" w:rsidP="005E0A07">
                                  <w:r w:rsidRPr="00062467">
                                    <w:t xml:space="preserve">GCSE Maths and English or equivalent </w:t>
                                  </w:r>
                                  <w:r w:rsidRPr="00062467">
                                    <w:br/>
                                  </w:r>
                                </w:p>
                                <w:p w14:paraId="7F83A8BB" w14:textId="77777777" w:rsidR="00A33905" w:rsidRDefault="00A33905" w:rsidP="00A33905">
                                  <w:r>
                                    <w:t>Excellent verbal and written communication skills, with  a strong customer focus</w:t>
                                  </w:r>
                                </w:p>
                                <w:p w14:paraId="78ED133A" w14:textId="77777777" w:rsidR="003D171C" w:rsidRDefault="003D171C" w:rsidP="00A33905"/>
                              </w:tc>
                              <w:tc>
                                <w:tcPr>
                                  <w:tcW w:w="708" w:type="dxa"/>
                                </w:tcPr>
                                <w:p w14:paraId="7F835301" w14:textId="77777777" w:rsidR="003D171C" w:rsidRDefault="003D171C" w:rsidP="005E0A07"/>
                                <w:p w14:paraId="5FD6FD88" w14:textId="77777777" w:rsidR="002D0599" w:rsidRDefault="002D0599" w:rsidP="005E0A07"/>
                                <w:p w14:paraId="318610F7" w14:textId="77777777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3A079DAB" w14:textId="20F35163" w:rsidR="002D0599" w:rsidRDefault="002D0599" w:rsidP="005E0A07"/>
                              </w:tc>
                              <w:tc>
                                <w:tcPr>
                                  <w:tcW w:w="776" w:type="dxa"/>
                                </w:tcPr>
                                <w:p w14:paraId="2FA1E5E4" w14:textId="77777777" w:rsidR="003D171C" w:rsidRDefault="003D171C" w:rsidP="005E0A07"/>
                                <w:p w14:paraId="3DE6A873" w14:textId="77777777" w:rsidR="002D0599" w:rsidRDefault="002D0599" w:rsidP="005E0A07"/>
                                <w:p w14:paraId="24DCAFE8" w14:textId="77777777" w:rsidR="002D0599" w:rsidRDefault="002D0599" w:rsidP="005E0A07"/>
                                <w:p w14:paraId="76F7C13B" w14:textId="77777777" w:rsidR="002D0599" w:rsidRDefault="002D0599" w:rsidP="005E0A07"/>
                                <w:p w14:paraId="0077E92C" w14:textId="77777777" w:rsidR="002D0599" w:rsidRDefault="002D0599" w:rsidP="005E0A07"/>
                                <w:p w14:paraId="51387DDD" w14:textId="1338FCFA" w:rsidR="002D0599" w:rsidRDefault="002D0599" w:rsidP="005E0A07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7F4171D4" w14:textId="247BC2FA" w:rsidR="003D171C" w:rsidRDefault="003D171C" w:rsidP="005E0A07"/>
                              </w:tc>
                              <w:tc>
                                <w:tcPr>
                                  <w:tcW w:w="741" w:type="dxa"/>
                                </w:tcPr>
                                <w:p w14:paraId="0CB8DD76" w14:textId="004CFC68" w:rsidR="003D171C" w:rsidRDefault="003D171C" w:rsidP="005E0A07"/>
                              </w:tc>
                              <w:tc>
                                <w:tcPr>
                                  <w:tcW w:w="708" w:type="dxa"/>
                                </w:tcPr>
                                <w:p w14:paraId="2B14ACB1" w14:textId="77777777" w:rsidR="003D171C" w:rsidRDefault="003D171C" w:rsidP="005E0A07"/>
                              </w:tc>
                            </w:tr>
                            <w:tr w:rsidR="003D171C" w14:paraId="7520F30D" w14:textId="77777777" w:rsidTr="00062467">
                              <w:tc>
                                <w:tcPr>
                                  <w:tcW w:w="2694" w:type="dxa"/>
                                </w:tcPr>
                                <w:p w14:paraId="3B2A7F00" w14:textId="77777777" w:rsidR="00A33905" w:rsidRDefault="00A33905" w:rsidP="00A33905">
                                  <w:r w:rsidRPr="00E2670A">
                                    <w:rPr>
                                      <w:rFonts w:cs="Arial"/>
                                      <w:b/>
                                    </w:rPr>
                                    <w:t>Job Specific Skills &amp; Knowledge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6856F7F7" w14:textId="77777777" w:rsidR="00A33905" w:rsidRDefault="00A33905" w:rsidP="00A33905"/>
                                <w:p w14:paraId="7CB2ADCE" w14:textId="405D2DFE" w:rsidR="002B3AFF" w:rsidRDefault="002B3AFF" w:rsidP="00A33905">
                                  <w:r>
                                    <w:t xml:space="preserve">Knowledge of </w:t>
                                  </w:r>
                                  <w:r w:rsidR="002C47F2">
                                    <w:t xml:space="preserve">the range of </w:t>
                                  </w:r>
                                  <w:r>
                                    <w:t>welfare benefits</w:t>
                                  </w:r>
                                  <w:r w:rsidR="00700542">
                                    <w:t xml:space="preserve"> available</w:t>
                                  </w:r>
                                  <w:r>
                                    <w:t>.</w:t>
                                  </w:r>
                                </w:p>
                                <w:p w14:paraId="601B8066" w14:textId="77777777" w:rsidR="002B3AFF" w:rsidRDefault="002B3AFF" w:rsidP="00A33905"/>
                                <w:p w14:paraId="663A2976" w14:textId="77777777" w:rsidR="002B3AFF" w:rsidRDefault="002B3AFF" w:rsidP="00A33905"/>
                                <w:p w14:paraId="16AA155E" w14:textId="1A19AE23" w:rsidR="00A33905" w:rsidRDefault="003B4B69" w:rsidP="00A33905">
                                  <w:r>
                                    <w:t>Experience of providing excellent customer service</w:t>
                                  </w:r>
                                </w:p>
                                <w:p w14:paraId="568CAFAF" w14:textId="6E3CA776" w:rsidR="003B4B69" w:rsidRDefault="003B4B69" w:rsidP="00A33905"/>
                                <w:p w14:paraId="27F1405F" w14:textId="4D3D4A04" w:rsidR="003B4B69" w:rsidRDefault="003B4B69" w:rsidP="00A33905">
                                  <w:r>
                                    <w:t>Experience of working to deadlines and achieving targets at a service, team and personal level</w:t>
                                  </w:r>
                                </w:p>
                                <w:p w14:paraId="434D6181" w14:textId="1C3B9932" w:rsidR="003B4B69" w:rsidRDefault="003B4B69" w:rsidP="00A33905"/>
                                <w:p w14:paraId="3570C5AB" w14:textId="74481F60" w:rsidR="008108C2" w:rsidRDefault="008108C2" w:rsidP="00A33905">
                                  <w:r>
                                    <w:t>Experience of dealing with customers in writing on the telephone and face to face</w:t>
                                  </w:r>
                                </w:p>
                                <w:p w14:paraId="0DE896F2" w14:textId="77777777" w:rsidR="008108C2" w:rsidRDefault="008108C2" w:rsidP="00A33905"/>
                                <w:p w14:paraId="5AB8BCEF" w14:textId="77777777" w:rsidR="003D171C" w:rsidRDefault="00A33905" w:rsidP="00A33905">
                                  <w:pPr>
                                    <w:jc w:val="both"/>
                                  </w:pPr>
                                  <w:r>
                                    <w:t>Knowledge of Windows based office package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1C53EEA" w14:textId="77777777" w:rsidR="003D171C" w:rsidRDefault="003D171C" w:rsidP="005E0A07"/>
                                <w:p w14:paraId="7BB0351D" w14:textId="77777777" w:rsidR="002D0599" w:rsidRDefault="002D0599" w:rsidP="005E0A07"/>
                                <w:p w14:paraId="7C350FFC" w14:textId="37B7EE0B" w:rsidR="002D0599" w:rsidRDefault="002D0599" w:rsidP="005E0A07"/>
                              </w:tc>
                              <w:tc>
                                <w:tcPr>
                                  <w:tcW w:w="776" w:type="dxa"/>
                                </w:tcPr>
                                <w:p w14:paraId="62589A01" w14:textId="77777777" w:rsidR="003D171C" w:rsidRDefault="003D171C" w:rsidP="005E0A07"/>
                                <w:p w14:paraId="6407E6F3" w14:textId="77777777" w:rsidR="002D0599" w:rsidRDefault="002D0599" w:rsidP="005E0A07"/>
                                <w:p w14:paraId="46DC85E1" w14:textId="77777777" w:rsidR="002D0599" w:rsidRDefault="002D0599" w:rsidP="005E0A07"/>
                                <w:p w14:paraId="00358BFD" w14:textId="21D9B315" w:rsidR="002D0599" w:rsidRDefault="00C32525" w:rsidP="005E0A07">
                                  <w:r>
                                    <w:t>Y</w:t>
                                  </w:r>
                                </w:p>
                                <w:p w14:paraId="64E365BE" w14:textId="77777777" w:rsidR="002D0599" w:rsidRDefault="002D0599" w:rsidP="005E0A07"/>
                                <w:p w14:paraId="10C82C52" w14:textId="77777777" w:rsidR="002D0599" w:rsidRDefault="002D0599" w:rsidP="005E0A07"/>
                                <w:p w14:paraId="2FF560BD" w14:textId="77777777" w:rsidR="00C32525" w:rsidRDefault="00C32525" w:rsidP="005E0A07"/>
                                <w:p w14:paraId="5318276F" w14:textId="2633E56D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0109C6E6" w14:textId="77777777" w:rsidR="002D0599" w:rsidRDefault="002D0599" w:rsidP="005E0A07"/>
                                <w:p w14:paraId="3E2AD10B" w14:textId="77777777" w:rsidR="002D0599" w:rsidRDefault="002D0599" w:rsidP="005E0A07"/>
                                <w:p w14:paraId="725B5238" w14:textId="77777777" w:rsidR="002D0599" w:rsidRDefault="002D0599" w:rsidP="005E0A07"/>
                                <w:p w14:paraId="022A808B" w14:textId="77777777" w:rsidR="002D0599" w:rsidRDefault="002D0599" w:rsidP="005E0A07"/>
                                <w:p w14:paraId="67DC801A" w14:textId="77777777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4746A131" w14:textId="77777777" w:rsidR="002D0599" w:rsidRDefault="002D0599" w:rsidP="005E0A07"/>
                                <w:p w14:paraId="2D1DC3B7" w14:textId="77777777" w:rsidR="002D0599" w:rsidRDefault="002D0599" w:rsidP="005E0A07"/>
                                <w:p w14:paraId="5237C9B5" w14:textId="77777777" w:rsidR="002D0599" w:rsidRDefault="002D0599" w:rsidP="005E0A07"/>
                                <w:p w14:paraId="02599C61" w14:textId="77777777" w:rsidR="00C32525" w:rsidRDefault="00C32525" w:rsidP="005E0A07"/>
                                <w:p w14:paraId="746A05B3" w14:textId="738CF9D7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45FFC8F2" w14:textId="77777777" w:rsidR="002D0599" w:rsidRDefault="002D0599" w:rsidP="005E0A07"/>
                                <w:p w14:paraId="4D1E5404" w14:textId="77777777" w:rsidR="002D0599" w:rsidRDefault="002D0599" w:rsidP="005E0A07"/>
                                <w:p w14:paraId="591C2795" w14:textId="77777777" w:rsidR="002D0599" w:rsidRDefault="002D0599" w:rsidP="005E0A07"/>
                                <w:p w14:paraId="7034F225" w14:textId="77777777" w:rsidR="00700542" w:rsidRDefault="00700542" w:rsidP="005E0A07"/>
                                <w:p w14:paraId="2F64D66E" w14:textId="3A3A77F8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1EF95F79" w14:textId="77777777" w:rsidR="002D0599" w:rsidRDefault="002D0599" w:rsidP="005E0A07"/>
                                <w:p w14:paraId="4D7B0888" w14:textId="77777777" w:rsidR="008108C2" w:rsidRDefault="008108C2" w:rsidP="005E0A07"/>
                                <w:p w14:paraId="1AB33DB8" w14:textId="333A2E7A" w:rsidR="008108C2" w:rsidRDefault="008108C2" w:rsidP="005E0A07"/>
                              </w:tc>
                              <w:tc>
                                <w:tcPr>
                                  <w:tcW w:w="2768" w:type="dxa"/>
                                </w:tcPr>
                                <w:p w14:paraId="0ECB3FD8" w14:textId="77777777" w:rsidR="00C32525" w:rsidRDefault="00C32525" w:rsidP="005E0A07"/>
                                <w:p w14:paraId="56B21F25" w14:textId="77777777" w:rsidR="00C32525" w:rsidRDefault="00C32525" w:rsidP="005E0A07"/>
                                <w:p w14:paraId="62FF9B9B" w14:textId="77777777" w:rsidR="00C32525" w:rsidRDefault="00C32525" w:rsidP="005E0A07"/>
                                <w:p w14:paraId="69538964" w14:textId="0A61BF96" w:rsidR="003A5A44" w:rsidRDefault="003A5A44" w:rsidP="005E0A07">
                                  <w:r w:rsidRPr="003A5A44">
                                    <w:t>Experience of using N</w:t>
                                  </w:r>
                                  <w:r>
                                    <w:t xml:space="preserve">EC </w:t>
                                  </w:r>
                                  <w:r w:rsidRPr="003A5A44">
                                    <w:br/>
                                    <w:t>Revenues &amp; Benefits software</w:t>
                                  </w:r>
                                </w:p>
                                <w:p w14:paraId="44CAC175" w14:textId="77777777" w:rsidR="003D171C" w:rsidRDefault="003A5A44" w:rsidP="005E0A07">
                                  <w:r w:rsidRPr="003A5A44">
                                    <w:br/>
                                    <w:t xml:space="preserve">Experience of working in a </w:t>
                                  </w:r>
                                  <w:r>
                                    <w:t>Local Authority, Housing Association or similar organisation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A9B3411" w14:textId="77777777" w:rsidR="00C32525" w:rsidRDefault="00C32525" w:rsidP="005E0A07"/>
                                <w:p w14:paraId="4E84FE91" w14:textId="77777777" w:rsidR="00C32525" w:rsidRDefault="00C32525" w:rsidP="005E0A07"/>
                                <w:p w14:paraId="715D42D4" w14:textId="77777777" w:rsidR="00C32525" w:rsidRDefault="00C32525" w:rsidP="005E0A07"/>
                                <w:p w14:paraId="067515E0" w14:textId="5F26DF9C" w:rsidR="003D171C" w:rsidRDefault="002D0599" w:rsidP="005E0A07">
                                  <w:r>
                                    <w:t>Y</w:t>
                                  </w:r>
                                </w:p>
                                <w:p w14:paraId="090AE0B5" w14:textId="77777777" w:rsidR="002D0599" w:rsidRDefault="002D0599" w:rsidP="005E0A07"/>
                                <w:p w14:paraId="244D3EA6" w14:textId="77777777" w:rsidR="002D0599" w:rsidRDefault="002D0599" w:rsidP="005E0A07"/>
                                <w:p w14:paraId="57DAAAA0" w14:textId="77777777" w:rsidR="002D0599" w:rsidRDefault="002D0599" w:rsidP="005E0A07"/>
                                <w:p w14:paraId="316C7035" w14:textId="7AD0ADDD" w:rsidR="002D0599" w:rsidRDefault="002D0599" w:rsidP="005E0A07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8197EC4" w14:textId="77777777" w:rsidR="003D171C" w:rsidRDefault="003D171C" w:rsidP="005E0A07"/>
                              </w:tc>
                            </w:tr>
                          </w:tbl>
                          <w:p w14:paraId="0C192F5D" w14:textId="77777777" w:rsidR="005E0A07" w:rsidRDefault="005E0A07" w:rsidP="003A5A4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D81C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.2pt;margin-top:0;width:449.25pt;height:159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">
                <v:textbox>
                  <w:txbxContent>
                    <w:p w14:paraId="31B36467" w14:textId="77777777" w:rsidR="005E0A07" w:rsidRDefault="005E0A07" w:rsidP="005E0A07">
                      <w:pPr>
                        <w:spacing w:after="0"/>
                      </w:pPr>
                      <w:r>
                        <w:t xml:space="preserve">  PERSON SPECIFICATION                                                                    </w:t>
                      </w:r>
                    </w:p>
                    <w:p w14:paraId="4A1F9B3C" w14:textId="77777777" w:rsidR="005E0A07" w:rsidRDefault="005E0A07" w:rsidP="005E0A07">
                      <w:pPr>
                        <w:spacing w:after="0"/>
                      </w:pPr>
                    </w:p>
                    <w:p w14:paraId="39932224" w14:textId="6B594D18" w:rsidR="005E0A07" w:rsidRDefault="005E0A07" w:rsidP="005E0A07">
                      <w:pPr>
                        <w:spacing w:after="0"/>
                      </w:pPr>
                      <w:r>
                        <w:t xml:space="preserve">Post Name:         </w:t>
                      </w:r>
                      <w:r w:rsidR="000C0BCA">
                        <w:t xml:space="preserve">Benefit Adviser </w:t>
                      </w:r>
                      <w:r>
                        <w:t xml:space="preserve">         Post Number: </w:t>
                      </w:r>
                      <w:r w:rsidR="004942F4">
                        <w:rPr>
                          <w:rFonts w:cs="Arial"/>
                        </w:rPr>
                        <w:t>B0527</w:t>
                      </w:r>
                    </w:p>
                    <w:p w14:paraId="5C9194A5" w14:textId="77777777" w:rsidR="005E0A07" w:rsidRDefault="005E0A07" w:rsidP="005E0A07">
                      <w:pPr>
                        <w:spacing w:after="0"/>
                      </w:pPr>
                      <w:r>
                        <w:t xml:space="preserve">        </w:t>
                      </w:r>
                    </w:p>
                    <w:p w14:paraId="5800686A" w14:textId="77777777" w:rsidR="005E0A07" w:rsidRDefault="005E0A07" w:rsidP="005E0A07">
                      <w:pPr>
                        <w:spacing w:after="0"/>
                      </w:pPr>
                    </w:p>
                    <w:p w14:paraId="22B2889F" w14:textId="2E6F45D5" w:rsidR="005E0A07" w:rsidRDefault="005E0A07" w:rsidP="005E0A07">
                      <w:pPr>
                        <w:spacing w:after="0"/>
                      </w:pPr>
                      <w:r>
                        <w:t xml:space="preserve">Completed By:         </w:t>
                      </w:r>
                      <w:r w:rsidR="000C0BCA">
                        <w:t>Ed Bowen</w:t>
                      </w:r>
                      <w:r>
                        <w:t xml:space="preserve">                              Date:   </w:t>
                      </w:r>
                      <w:r w:rsidR="00DB0F80">
                        <w:t xml:space="preserve">October </w:t>
                      </w:r>
                      <w:r>
                        <w:t>202</w:t>
                      </w:r>
                      <w:r w:rsidR="000C0BCA">
                        <w:t>4</w:t>
                      </w:r>
                    </w:p>
                    <w:p w14:paraId="362FF4A2" w14:textId="77777777" w:rsidR="005E0A07" w:rsidRDefault="005E0A07" w:rsidP="005E0A07">
                      <w:pPr>
                        <w:spacing w:after="0"/>
                      </w:pPr>
                    </w:p>
                    <w:p w14:paraId="68C8BF85" w14:textId="77777777" w:rsidR="005E0A07" w:rsidRDefault="005E0A07" w:rsidP="005E0A07">
                      <w:pPr>
                        <w:spacing w:after="0"/>
                      </w:pPr>
                      <w:r>
                        <w:t xml:space="preserve">      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708"/>
                        <w:gridCol w:w="776"/>
                        <w:gridCol w:w="2768"/>
                        <w:gridCol w:w="741"/>
                        <w:gridCol w:w="708"/>
                      </w:tblGrid>
                      <w:tr w:rsidR="003D171C" w14:paraId="169B42E0" w14:textId="77777777" w:rsidTr="00062467">
                        <w:tc>
                          <w:tcPr>
                            <w:tcW w:w="2694" w:type="dxa"/>
                            <w:vMerge w:val="restart"/>
                          </w:tcPr>
                          <w:p w14:paraId="786834E5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1" w:name="_Hlk100851027"/>
                            <w:r w:rsidRPr="00543E6C">
                              <w:rPr>
                                <w:b/>
                                <w:bCs/>
                              </w:rPr>
                              <w:t xml:space="preserve">    Essential                         </w:t>
                            </w:r>
                          </w:p>
                        </w:tc>
                        <w:tc>
                          <w:tcPr>
                            <w:tcW w:w="1484" w:type="dxa"/>
                            <w:gridSpan w:val="2"/>
                          </w:tcPr>
                          <w:p w14:paraId="50C21E64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How Assessed?</w:t>
                            </w:r>
                          </w:p>
                        </w:tc>
                        <w:tc>
                          <w:tcPr>
                            <w:tcW w:w="2768" w:type="dxa"/>
                            <w:vMerge w:val="restart"/>
                          </w:tcPr>
                          <w:p w14:paraId="4214BD11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 xml:space="preserve">    Desirable</w:t>
                            </w:r>
                          </w:p>
                        </w:tc>
                        <w:tc>
                          <w:tcPr>
                            <w:tcW w:w="1449" w:type="dxa"/>
                            <w:gridSpan w:val="2"/>
                          </w:tcPr>
                          <w:p w14:paraId="30A60DBE" w14:textId="77777777" w:rsidR="003D171C" w:rsidRPr="00543E6C" w:rsidRDefault="003D171C" w:rsidP="003D17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 xml:space="preserve">How Assessed?                            </w:t>
                            </w:r>
                          </w:p>
                          <w:p w14:paraId="6D6A0052" w14:textId="77777777" w:rsidR="003D171C" w:rsidRPr="00543E6C" w:rsidRDefault="003D171C" w:rsidP="003D17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D171C" w14:paraId="75FDC5BF" w14:textId="77777777" w:rsidTr="00062467">
                        <w:tc>
                          <w:tcPr>
                            <w:tcW w:w="2694" w:type="dxa"/>
                            <w:vMerge/>
                          </w:tcPr>
                          <w:p w14:paraId="5D61533B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9C2DFB0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AF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440C5A4C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2768" w:type="dxa"/>
                            <w:vMerge/>
                          </w:tcPr>
                          <w:p w14:paraId="28F0FD16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14:paraId="402A08EA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AF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7A4BD45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INT</w:t>
                            </w:r>
                          </w:p>
                        </w:tc>
                      </w:tr>
                      <w:bookmarkEnd w:id="1"/>
                      <w:tr w:rsidR="003D171C" w14:paraId="5331DE50" w14:textId="77777777" w:rsidTr="00062467">
                        <w:tc>
                          <w:tcPr>
                            <w:tcW w:w="2694" w:type="dxa"/>
                          </w:tcPr>
                          <w:p w14:paraId="23982DBE" w14:textId="77777777" w:rsidR="00062467" w:rsidRPr="00A33905" w:rsidRDefault="003D171C" w:rsidP="000624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33905">
                              <w:rPr>
                                <w:b/>
                                <w:bCs/>
                              </w:rPr>
                              <w:t>Education &amp; Training</w:t>
                            </w:r>
                            <w:r w:rsidR="00062467" w:rsidRPr="00A3390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01FA785" w14:textId="77777777" w:rsidR="00062467" w:rsidRDefault="00062467" w:rsidP="00062467"/>
                          <w:p w14:paraId="796A5674" w14:textId="77777777" w:rsidR="00062467" w:rsidRDefault="00062467" w:rsidP="005E0A07">
                            <w:r w:rsidRPr="00062467">
                              <w:t xml:space="preserve">GCSE Maths and English or equivalent </w:t>
                            </w:r>
                            <w:r w:rsidRPr="00062467">
                              <w:br/>
                            </w:r>
                          </w:p>
                          <w:p w14:paraId="7F83A8BB" w14:textId="77777777" w:rsidR="00A33905" w:rsidRDefault="00A33905" w:rsidP="00A33905">
                            <w:r>
                              <w:t>Excellent verbal and written communication skills, with  a strong customer focus</w:t>
                            </w:r>
                          </w:p>
                          <w:p w14:paraId="78ED133A" w14:textId="77777777" w:rsidR="003D171C" w:rsidRDefault="003D171C" w:rsidP="00A33905"/>
                        </w:tc>
                        <w:tc>
                          <w:tcPr>
                            <w:tcW w:w="708" w:type="dxa"/>
                          </w:tcPr>
                          <w:p w14:paraId="7F835301" w14:textId="77777777" w:rsidR="003D171C" w:rsidRDefault="003D171C" w:rsidP="005E0A07"/>
                          <w:p w14:paraId="5FD6FD88" w14:textId="77777777" w:rsidR="002D0599" w:rsidRDefault="002D0599" w:rsidP="005E0A07"/>
                          <w:p w14:paraId="318610F7" w14:textId="77777777" w:rsidR="002D0599" w:rsidRDefault="002D0599" w:rsidP="005E0A07">
                            <w:r>
                              <w:t>Y</w:t>
                            </w:r>
                          </w:p>
                          <w:p w14:paraId="3A079DAB" w14:textId="20F35163" w:rsidR="002D0599" w:rsidRDefault="002D0599" w:rsidP="005E0A07"/>
                        </w:tc>
                        <w:tc>
                          <w:tcPr>
                            <w:tcW w:w="776" w:type="dxa"/>
                          </w:tcPr>
                          <w:p w14:paraId="2FA1E5E4" w14:textId="77777777" w:rsidR="003D171C" w:rsidRDefault="003D171C" w:rsidP="005E0A07"/>
                          <w:p w14:paraId="3DE6A873" w14:textId="77777777" w:rsidR="002D0599" w:rsidRDefault="002D0599" w:rsidP="005E0A07"/>
                          <w:p w14:paraId="24DCAFE8" w14:textId="77777777" w:rsidR="002D0599" w:rsidRDefault="002D0599" w:rsidP="005E0A07"/>
                          <w:p w14:paraId="76F7C13B" w14:textId="77777777" w:rsidR="002D0599" w:rsidRDefault="002D0599" w:rsidP="005E0A07"/>
                          <w:p w14:paraId="0077E92C" w14:textId="77777777" w:rsidR="002D0599" w:rsidRDefault="002D0599" w:rsidP="005E0A07"/>
                          <w:p w14:paraId="51387DDD" w14:textId="1338FCFA" w:rsidR="002D0599" w:rsidRDefault="002D0599" w:rsidP="005E0A07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7F4171D4" w14:textId="247BC2FA" w:rsidR="003D171C" w:rsidRDefault="003D171C" w:rsidP="005E0A07"/>
                        </w:tc>
                        <w:tc>
                          <w:tcPr>
                            <w:tcW w:w="741" w:type="dxa"/>
                          </w:tcPr>
                          <w:p w14:paraId="0CB8DD76" w14:textId="004CFC68" w:rsidR="003D171C" w:rsidRDefault="003D171C" w:rsidP="005E0A07"/>
                        </w:tc>
                        <w:tc>
                          <w:tcPr>
                            <w:tcW w:w="708" w:type="dxa"/>
                          </w:tcPr>
                          <w:p w14:paraId="2B14ACB1" w14:textId="77777777" w:rsidR="003D171C" w:rsidRDefault="003D171C" w:rsidP="005E0A07"/>
                        </w:tc>
                      </w:tr>
                      <w:tr w:rsidR="003D171C" w14:paraId="7520F30D" w14:textId="77777777" w:rsidTr="00062467">
                        <w:tc>
                          <w:tcPr>
                            <w:tcW w:w="2694" w:type="dxa"/>
                          </w:tcPr>
                          <w:p w14:paraId="3B2A7F00" w14:textId="77777777" w:rsidR="00A33905" w:rsidRDefault="00A33905" w:rsidP="00A33905">
                            <w:r w:rsidRPr="00E2670A">
                              <w:rPr>
                                <w:rFonts w:cs="Arial"/>
                                <w:b/>
                              </w:rPr>
                              <w:t>Job Specific Skills &amp; Knowledge</w:t>
                            </w:r>
                            <w:r>
                              <w:t xml:space="preserve"> </w:t>
                            </w:r>
                          </w:p>
                          <w:p w14:paraId="6856F7F7" w14:textId="77777777" w:rsidR="00A33905" w:rsidRDefault="00A33905" w:rsidP="00A33905"/>
                          <w:p w14:paraId="7CB2ADCE" w14:textId="405D2DFE" w:rsidR="002B3AFF" w:rsidRDefault="002B3AFF" w:rsidP="00A33905">
                            <w:r>
                              <w:t xml:space="preserve">Knowledge of </w:t>
                            </w:r>
                            <w:r w:rsidR="002C47F2">
                              <w:t xml:space="preserve">the range of </w:t>
                            </w:r>
                            <w:r>
                              <w:t>welfare benefits</w:t>
                            </w:r>
                            <w:r w:rsidR="00700542">
                              <w:t xml:space="preserve"> available</w:t>
                            </w:r>
                            <w:r>
                              <w:t>.</w:t>
                            </w:r>
                          </w:p>
                          <w:p w14:paraId="601B8066" w14:textId="77777777" w:rsidR="002B3AFF" w:rsidRDefault="002B3AFF" w:rsidP="00A33905"/>
                          <w:p w14:paraId="663A2976" w14:textId="77777777" w:rsidR="002B3AFF" w:rsidRDefault="002B3AFF" w:rsidP="00A33905"/>
                          <w:p w14:paraId="16AA155E" w14:textId="1A19AE23" w:rsidR="00A33905" w:rsidRDefault="003B4B69" w:rsidP="00A33905">
                            <w:r>
                              <w:t>Experience of providing excellent customer service</w:t>
                            </w:r>
                          </w:p>
                          <w:p w14:paraId="568CAFAF" w14:textId="6E3CA776" w:rsidR="003B4B69" w:rsidRDefault="003B4B69" w:rsidP="00A33905"/>
                          <w:p w14:paraId="27F1405F" w14:textId="4D3D4A04" w:rsidR="003B4B69" w:rsidRDefault="003B4B69" w:rsidP="00A33905">
                            <w:r>
                              <w:t>Experience of working to deadlines and achieving targets at a service, team and personal level</w:t>
                            </w:r>
                          </w:p>
                          <w:p w14:paraId="434D6181" w14:textId="1C3B9932" w:rsidR="003B4B69" w:rsidRDefault="003B4B69" w:rsidP="00A33905"/>
                          <w:p w14:paraId="3570C5AB" w14:textId="74481F60" w:rsidR="008108C2" w:rsidRDefault="008108C2" w:rsidP="00A33905">
                            <w:r>
                              <w:t>Experience of dealing with customers in writing on the telephone and face to face</w:t>
                            </w:r>
                          </w:p>
                          <w:p w14:paraId="0DE896F2" w14:textId="77777777" w:rsidR="008108C2" w:rsidRDefault="008108C2" w:rsidP="00A33905"/>
                          <w:p w14:paraId="5AB8BCEF" w14:textId="77777777" w:rsidR="003D171C" w:rsidRDefault="00A33905" w:rsidP="00A33905">
                            <w:pPr>
                              <w:jc w:val="both"/>
                            </w:pPr>
                            <w:r>
                              <w:t>Knowledge of Windows based office package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1C53EEA" w14:textId="77777777" w:rsidR="003D171C" w:rsidRDefault="003D171C" w:rsidP="005E0A07"/>
                          <w:p w14:paraId="7BB0351D" w14:textId="77777777" w:rsidR="002D0599" w:rsidRDefault="002D0599" w:rsidP="005E0A07"/>
                          <w:p w14:paraId="7C350FFC" w14:textId="37B7EE0B" w:rsidR="002D0599" w:rsidRDefault="002D0599" w:rsidP="005E0A07"/>
                        </w:tc>
                        <w:tc>
                          <w:tcPr>
                            <w:tcW w:w="776" w:type="dxa"/>
                          </w:tcPr>
                          <w:p w14:paraId="62589A01" w14:textId="77777777" w:rsidR="003D171C" w:rsidRDefault="003D171C" w:rsidP="005E0A07"/>
                          <w:p w14:paraId="6407E6F3" w14:textId="77777777" w:rsidR="002D0599" w:rsidRDefault="002D0599" w:rsidP="005E0A07"/>
                          <w:p w14:paraId="46DC85E1" w14:textId="77777777" w:rsidR="002D0599" w:rsidRDefault="002D0599" w:rsidP="005E0A07"/>
                          <w:p w14:paraId="00358BFD" w14:textId="21D9B315" w:rsidR="002D0599" w:rsidRDefault="00C32525" w:rsidP="005E0A07">
                            <w:r>
                              <w:t>Y</w:t>
                            </w:r>
                          </w:p>
                          <w:p w14:paraId="64E365BE" w14:textId="77777777" w:rsidR="002D0599" w:rsidRDefault="002D0599" w:rsidP="005E0A07"/>
                          <w:p w14:paraId="10C82C52" w14:textId="77777777" w:rsidR="002D0599" w:rsidRDefault="002D0599" w:rsidP="005E0A07"/>
                          <w:p w14:paraId="2FF560BD" w14:textId="77777777" w:rsidR="00C32525" w:rsidRDefault="00C32525" w:rsidP="005E0A07"/>
                          <w:p w14:paraId="5318276F" w14:textId="2633E56D" w:rsidR="002D0599" w:rsidRDefault="002D0599" w:rsidP="005E0A07">
                            <w:r>
                              <w:t>Y</w:t>
                            </w:r>
                          </w:p>
                          <w:p w14:paraId="0109C6E6" w14:textId="77777777" w:rsidR="002D0599" w:rsidRDefault="002D0599" w:rsidP="005E0A07"/>
                          <w:p w14:paraId="3E2AD10B" w14:textId="77777777" w:rsidR="002D0599" w:rsidRDefault="002D0599" w:rsidP="005E0A07"/>
                          <w:p w14:paraId="725B5238" w14:textId="77777777" w:rsidR="002D0599" w:rsidRDefault="002D0599" w:rsidP="005E0A07"/>
                          <w:p w14:paraId="022A808B" w14:textId="77777777" w:rsidR="002D0599" w:rsidRDefault="002D0599" w:rsidP="005E0A07"/>
                          <w:p w14:paraId="67DC801A" w14:textId="77777777" w:rsidR="002D0599" w:rsidRDefault="002D0599" w:rsidP="005E0A07">
                            <w:r>
                              <w:t>Y</w:t>
                            </w:r>
                          </w:p>
                          <w:p w14:paraId="4746A131" w14:textId="77777777" w:rsidR="002D0599" w:rsidRDefault="002D0599" w:rsidP="005E0A07"/>
                          <w:p w14:paraId="2D1DC3B7" w14:textId="77777777" w:rsidR="002D0599" w:rsidRDefault="002D0599" w:rsidP="005E0A07"/>
                          <w:p w14:paraId="5237C9B5" w14:textId="77777777" w:rsidR="002D0599" w:rsidRDefault="002D0599" w:rsidP="005E0A07"/>
                          <w:p w14:paraId="02599C61" w14:textId="77777777" w:rsidR="00C32525" w:rsidRDefault="00C32525" w:rsidP="005E0A07"/>
                          <w:p w14:paraId="746A05B3" w14:textId="738CF9D7" w:rsidR="002D0599" w:rsidRDefault="002D0599" w:rsidP="005E0A07">
                            <w:r>
                              <w:t>Y</w:t>
                            </w:r>
                          </w:p>
                          <w:p w14:paraId="45FFC8F2" w14:textId="77777777" w:rsidR="002D0599" w:rsidRDefault="002D0599" w:rsidP="005E0A07"/>
                          <w:p w14:paraId="4D1E5404" w14:textId="77777777" w:rsidR="002D0599" w:rsidRDefault="002D0599" w:rsidP="005E0A07"/>
                          <w:p w14:paraId="591C2795" w14:textId="77777777" w:rsidR="002D0599" w:rsidRDefault="002D0599" w:rsidP="005E0A07"/>
                          <w:p w14:paraId="7034F225" w14:textId="77777777" w:rsidR="00700542" w:rsidRDefault="00700542" w:rsidP="005E0A07"/>
                          <w:p w14:paraId="2F64D66E" w14:textId="3A3A77F8" w:rsidR="002D0599" w:rsidRDefault="002D0599" w:rsidP="005E0A07">
                            <w:r>
                              <w:t>Y</w:t>
                            </w:r>
                          </w:p>
                          <w:p w14:paraId="1EF95F79" w14:textId="77777777" w:rsidR="002D0599" w:rsidRDefault="002D0599" w:rsidP="005E0A07"/>
                          <w:p w14:paraId="4D7B0888" w14:textId="77777777" w:rsidR="008108C2" w:rsidRDefault="008108C2" w:rsidP="005E0A07"/>
                          <w:p w14:paraId="1AB33DB8" w14:textId="333A2E7A" w:rsidR="008108C2" w:rsidRDefault="008108C2" w:rsidP="005E0A07"/>
                        </w:tc>
                        <w:tc>
                          <w:tcPr>
                            <w:tcW w:w="2768" w:type="dxa"/>
                          </w:tcPr>
                          <w:p w14:paraId="0ECB3FD8" w14:textId="77777777" w:rsidR="00C32525" w:rsidRDefault="00C32525" w:rsidP="005E0A07"/>
                          <w:p w14:paraId="56B21F25" w14:textId="77777777" w:rsidR="00C32525" w:rsidRDefault="00C32525" w:rsidP="005E0A07"/>
                          <w:p w14:paraId="62FF9B9B" w14:textId="77777777" w:rsidR="00C32525" w:rsidRDefault="00C32525" w:rsidP="005E0A07"/>
                          <w:p w14:paraId="69538964" w14:textId="0A61BF96" w:rsidR="003A5A44" w:rsidRDefault="003A5A44" w:rsidP="005E0A07">
                            <w:r w:rsidRPr="003A5A44">
                              <w:t>Experience of using N</w:t>
                            </w:r>
                            <w:r>
                              <w:t xml:space="preserve">EC </w:t>
                            </w:r>
                            <w:r w:rsidRPr="003A5A44">
                              <w:br/>
                              <w:t>Revenues &amp; Benefits software</w:t>
                            </w:r>
                          </w:p>
                          <w:p w14:paraId="44CAC175" w14:textId="77777777" w:rsidR="003D171C" w:rsidRDefault="003A5A44" w:rsidP="005E0A07">
                            <w:r w:rsidRPr="003A5A44">
                              <w:br/>
                              <w:t xml:space="preserve">Experience of working in a </w:t>
                            </w:r>
                            <w:r>
                              <w:t>Local Authority, Housing Association or similar organisation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A9B3411" w14:textId="77777777" w:rsidR="00C32525" w:rsidRDefault="00C32525" w:rsidP="005E0A07"/>
                          <w:p w14:paraId="4E84FE91" w14:textId="77777777" w:rsidR="00C32525" w:rsidRDefault="00C32525" w:rsidP="005E0A07"/>
                          <w:p w14:paraId="715D42D4" w14:textId="77777777" w:rsidR="00C32525" w:rsidRDefault="00C32525" w:rsidP="005E0A07"/>
                          <w:p w14:paraId="067515E0" w14:textId="5F26DF9C" w:rsidR="003D171C" w:rsidRDefault="002D0599" w:rsidP="005E0A07">
                            <w:r>
                              <w:t>Y</w:t>
                            </w:r>
                          </w:p>
                          <w:p w14:paraId="090AE0B5" w14:textId="77777777" w:rsidR="002D0599" w:rsidRDefault="002D0599" w:rsidP="005E0A07"/>
                          <w:p w14:paraId="244D3EA6" w14:textId="77777777" w:rsidR="002D0599" w:rsidRDefault="002D0599" w:rsidP="005E0A07"/>
                          <w:p w14:paraId="57DAAAA0" w14:textId="77777777" w:rsidR="002D0599" w:rsidRDefault="002D0599" w:rsidP="005E0A07"/>
                          <w:p w14:paraId="316C7035" w14:textId="7AD0ADDD" w:rsidR="002D0599" w:rsidRDefault="002D0599" w:rsidP="005E0A07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8197EC4" w14:textId="77777777" w:rsidR="003D171C" w:rsidRDefault="003D171C" w:rsidP="005E0A07"/>
                        </w:tc>
                      </w:tr>
                    </w:tbl>
                    <w:p w14:paraId="0C192F5D" w14:textId="77777777" w:rsidR="005E0A07" w:rsidRDefault="005E0A07" w:rsidP="003A5A44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</w:t>
      </w:r>
      <w:r w:rsidR="00AF7C9E">
        <w:t>Runnymede</w:t>
      </w:r>
      <w:r>
        <w:t xml:space="preserve">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76"/>
        <w:gridCol w:w="2768"/>
        <w:gridCol w:w="741"/>
        <w:gridCol w:w="708"/>
      </w:tblGrid>
      <w:tr w:rsidR="00543E6C" w14:paraId="25609F9D" w14:textId="77777777" w:rsidTr="00EF7CC5">
        <w:tc>
          <w:tcPr>
            <w:tcW w:w="2694" w:type="dxa"/>
            <w:vMerge w:val="restart"/>
          </w:tcPr>
          <w:p w14:paraId="76000CB7" w14:textId="77777777" w:rsidR="00543E6C" w:rsidRDefault="00543E6C" w:rsidP="00ED14AB">
            <w:r>
              <w:lastRenderedPageBreak/>
              <w:t xml:space="preserve">    Essential                         </w:t>
            </w:r>
          </w:p>
        </w:tc>
        <w:tc>
          <w:tcPr>
            <w:tcW w:w="1484" w:type="dxa"/>
            <w:gridSpan w:val="2"/>
          </w:tcPr>
          <w:p w14:paraId="7AF4AE3B" w14:textId="77777777" w:rsidR="00543E6C" w:rsidRDefault="00543E6C" w:rsidP="00ED14AB">
            <w:r>
              <w:t>How Assessed?</w:t>
            </w:r>
          </w:p>
        </w:tc>
        <w:tc>
          <w:tcPr>
            <w:tcW w:w="2768" w:type="dxa"/>
            <w:vMerge w:val="restart"/>
          </w:tcPr>
          <w:p w14:paraId="17CD010D" w14:textId="77777777" w:rsidR="00543E6C" w:rsidRDefault="00543E6C" w:rsidP="00ED14AB">
            <w:r>
              <w:t xml:space="preserve">    Desirable</w:t>
            </w:r>
          </w:p>
        </w:tc>
        <w:tc>
          <w:tcPr>
            <w:tcW w:w="1449" w:type="dxa"/>
            <w:gridSpan w:val="2"/>
          </w:tcPr>
          <w:p w14:paraId="2EAE0DB1" w14:textId="77777777" w:rsidR="00543E6C" w:rsidRDefault="00543E6C" w:rsidP="00ED14AB">
            <w:r>
              <w:t xml:space="preserve">How Assessed?                            </w:t>
            </w:r>
          </w:p>
          <w:p w14:paraId="664FFB17" w14:textId="77777777" w:rsidR="00543E6C" w:rsidRDefault="00543E6C" w:rsidP="00ED14AB"/>
        </w:tc>
      </w:tr>
      <w:tr w:rsidR="00543E6C" w14:paraId="4BA0FF23" w14:textId="77777777" w:rsidTr="00EF7CC5">
        <w:tc>
          <w:tcPr>
            <w:tcW w:w="2694" w:type="dxa"/>
            <w:vMerge/>
          </w:tcPr>
          <w:p w14:paraId="06D7FFFD" w14:textId="77777777" w:rsidR="00543E6C" w:rsidRDefault="00543E6C" w:rsidP="00ED14AB"/>
        </w:tc>
        <w:tc>
          <w:tcPr>
            <w:tcW w:w="708" w:type="dxa"/>
          </w:tcPr>
          <w:p w14:paraId="278437FF" w14:textId="77777777" w:rsidR="00543E6C" w:rsidRDefault="00543E6C" w:rsidP="00ED14AB">
            <w:r>
              <w:t>AF</w:t>
            </w:r>
          </w:p>
        </w:tc>
        <w:tc>
          <w:tcPr>
            <w:tcW w:w="776" w:type="dxa"/>
          </w:tcPr>
          <w:p w14:paraId="1664F620" w14:textId="77777777" w:rsidR="00543E6C" w:rsidRDefault="00543E6C" w:rsidP="00ED14AB">
            <w:r>
              <w:t>INT</w:t>
            </w:r>
          </w:p>
        </w:tc>
        <w:tc>
          <w:tcPr>
            <w:tcW w:w="2768" w:type="dxa"/>
            <w:vMerge/>
          </w:tcPr>
          <w:p w14:paraId="3A42DDDA" w14:textId="77777777" w:rsidR="00543E6C" w:rsidRDefault="00543E6C" w:rsidP="00ED14AB"/>
        </w:tc>
        <w:tc>
          <w:tcPr>
            <w:tcW w:w="741" w:type="dxa"/>
          </w:tcPr>
          <w:p w14:paraId="3245BED3" w14:textId="77777777" w:rsidR="00543E6C" w:rsidRDefault="00543E6C" w:rsidP="00ED14AB">
            <w:r>
              <w:t>AF</w:t>
            </w:r>
          </w:p>
        </w:tc>
        <w:tc>
          <w:tcPr>
            <w:tcW w:w="708" w:type="dxa"/>
          </w:tcPr>
          <w:p w14:paraId="38B67B32" w14:textId="77777777" w:rsidR="00543E6C" w:rsidRDefault="00543E6C" w:rsidP="00ED14AB">
            <w:r>
              <w:t>INT</w:t>
            </w:r>
          </w:p>
        </w:tc>
      </w:tr>
      <w:tr w:rsidR="00A33905" w14:paraId="7851DE7E" w14:textId="77777777" w:rsidTr="00EF7CC5">
        <w:tc>
          <w:tcPr>
            <w:tcW w:w="2694" w:type="dxa"/>
          </w:tcPr>
          <w:p w14:paraId="7A68B09C" w14:textId="77777777" w:rsidR="00862D4A" w:rsidRPr="00862D4A" w:rsidRDefault="00862D4A" w:rsidP="00862D4A">
            <w:pPr>
              <w:rPr>
                <w:b/>
                <w:bCs/>
              </w:rPr>
            </w:pPr>
            <w:r w:rsidRPr="00862D4A">
              <w:rPr>
                <w:b/>
                <w:bCs/>
              </w:rPr>
              <w:t>Personal Qualities/Personality</w:t>
            </w:r>
          </w:p>
          <w:p w14:paraId="1D4C5B24" w14:textId="77777777" w:rsidR="00862D4A" w:rsidRDefault="00862D4A" w:rsidP="00862D4A"/>
          <w:p w14:paraId="2E08394A" w14:textId="77777777" w:rsidR="00F950B7" w:rsidRDefault="00F950B7" w:rsidP="00862D4A">
            <w:r w:rsidRPr="00F950B7">
              <w:t xml:space="preserve">Excellent customer care and communication skills both verbal and in writing. </w:t>
            </w:r>
          </w:p>
          <w:p w14:paraId="3B02358B" w14:textId="77777777" w:rsidR="00F950B7" w:rsidRDefault="00F950B7" w:rsidP="00862D4A"/>
          <w:p w14:paraId="0FFD78C8" w14:textId="7AD72BE9" w:rsidR="00F950B7" w:rsidRDefault="00F950B7" w:rsidP="00862D4A">
            <w:r>
              <w:t xml:space="preserve">Well-developed organisational skills, </w:t>
            </w:r>
            <w:r w:rsidRPr="00F950B7">
              <w:t xml:space="preserve">able to organise and manage large volumes of work accurately at speed and deliver within given timescales. </w:t>
            </w:r>
          </w:p>
          <w:p w14:paraId="75794B44" w14:textId="77777777" w:rsidR="00F950B7" w:rsidRDefault="00F950B7" w:rsidP="00862D4A"/>
          <w:p w14:paraId="6202DEA6" w14:textId="77777777" w:rsidR="00F950B7" w:rsidRDefault="00F950B7" w:rsidP="00862D4A">
            <w:r w:rsidRPr="00F950B7">
              <w:t xml:space="preserve">Ability to deal with difficult and sometimes irate customers by telephone and personal interview. </w:t>
            </w:r>
          </w:p>
          <w:p w14:paraId="46E22D98" w14:textId="77777777" w:rsidR="00F950B7" w:rsidRDefault="00F950B7" w:rsidP="00862D4A"/>
          <w:p w14:paraId="4AB9801B" w14:textId="07DD11A9" w:rsidR="00F950B7" w:rsidRDefault="00F950B7" w:rsidP="00862D4A">
            <w:r w:rsidRPr="00F950B7">
              <w:t>Attentive to detail</w:t>
            </w:r>
            <w:r>
              <w:t xml:space="preserve">, </w:t>
            </w:r>
            <w:r w:rsidRPr="00F950B7">
              <w:t xml:space="preserve">able to work and respond positively to pressure. </w:t>
            </w:r>
          </w:p>
          <w:p w14:paraId="3FF6EF29" w14:textId="77777777" w:rsidR="00F950B7" w:rsidRDefault="00F950B7" w:rsidP="00862D4A"/>
          <w:p w14:paraId="32744570" w14:textId="77777777" w:rsidR="00653AEF" w:rsidRDefault="00653AEF" w:rsidP="00653AEF">
            <w:r>
              <w:t>Collaborative and constructive approach</w:t>
            </w:r>
          </w:p>
          <w:p w14:paraId="3198A837" w14:textId="77777777" w:rsidR="00653AEF" w:rsidRDefault="00653AEF" w:rsidP="00653AEF"/>
          <w:p w14:paraId="1B8805ED" w14:textId="38C46000" w:rsidR="00F950B7" w:rsidRDefault="00653AEF" w:rsidP="00653AEF">
            <w:r>
              <w:t xml:space="preserve">Flexible and adaptable workstyle with </w:t>
            </w:r>
            <w:r w:rsidR="00F950B7" w:rsidRPr="00F950B7">
              <w:t xml:space="preserve">the ability to deal with frequent legislative and software changes. </w:t>
            </w:r>
          </w:p>
          <w:p w14:paraId="6CE84C0C" w14:textId="77777777" w:rsidR="00F950B7" w:rsidRDefault="00F950B7" w:rsidP="00862D4A"/>
          <w:p w14:paraId="624A5E21" w14:textId="77777777" w:rsidR="00F950B7" w:rsidRDefault="00F950B7" w:rsidP="00862D4A">
            <w:r w:rsidRPr="00F950B7">
              <w:t xml:space="preserve">Good numeracy, accounting and literacy skills. </w:t>
            </w:r>
          </w:p>
          <w:p w14:paraId="4DED7CE4" w14:textId="77777777" w:rsidR="00F950B7" w:rsidRDefault="00F950B7" w:rsidP="00862D4A"/>
          <w:p w14:paraId="6BBB6B79" w14:textId="51118DB5" w:rsidR="00F950B7" w:rsidRDefault="00653AEF" w:rsidP="00862D4A">
            <w:r w:rsidRPr="00653AEF">
              <w:t>Confident, team player</w:t>
            </w:r>
            <w:r>
              <w:t>, able to d</w:t>
            </w:r>
            <w:r w:rsidR="00F950B7" w:rsidRPr="00F950B7">
              <w:t xml:space="preserve">emonstrate the ability to work independently as </w:t>
            </w:r>
            <w:r>
              <w:t xml:space="preserve">well as </w:t>
            </w:r>
            <w:r w:rsidR="00F950B7" w:rsidRPr="00F950B7">
              <w:t xml:space="preserve">part of a team. </w:t>
            </w:r>
          </w:p>
          <w:p w14:paraId="5ABFF43B" w14:textId="77777777" w:rsidR="00F950B7" w:rsidRDefault="00F950B7" w:rsidP="00862D4A"/>
          <w:p w14:paraId="21010117" w14:textId="77777777" w:rsidR="00653AEF" w:rsidRDefault="00653AEF" w:rsidP="00862D4A">
            <w:r>
              <w:t>Discreet and tactful with an u</w:t>
            </w:r>
            <w:r w:rsidR="00F950B7" w:rsidRPr="00F950B7">
              <w:t>nderstanding of the General Data Protection Regulation (GDPR) and the confidential nature of the work.</w:t>
            </w:r>
          </w:p>
          <w:p w14:paraId="3D006C30" w14:textId="77777777" w:rsidR="00653AEF" w:rsidRDefault="00653AEF" w:rsidP="00862D4A"/>
          <w:p w14:paraId="30B96667" w14:textId="77777777" w:rsidR="00A33905" w:rsidRDefault="00A33905" w:rsidP="00653AEF"/>
        </w:tc>
        <w:tc>
          <w:tcPr>
            <w:tcW w:w="708" w:type="dxa"/>
          </w:tcPr>
          <w:p w14:paraId="27E001DA" w14:textId="77777777" w:rsidR="00A33905" w:rsidRDefault="00A33905" w:rsidP="00ED14AB"/>
          <w:p w14:paraId="274D0EF9" w14:textId="77777777" w:rsidR="00186633" w:rsidRDefault="00186633" w:rsidP="00ED14AB"/>
          <w:p w14:paraId="1ED0DBE1" w14:textId="77777777" w:rsidR="00186633" w:rsidRDefault="00186633" w:rsidP="00ED14AB"/>
          <w:p w14:paraId="1B14C7CB" w14:textId="77777777" w:rsidR="00186633" w:rsidRDefault="00186633" w:rsidP="00186633"/>
          <w:p w14:paraId="75218C87" w14:textId="77777777" w:rsidR="00186633" w:rsidRDefault="00186633" w:rsidP="00186633"/>
          <w:p w14:paraId="158F12C6" w14:textId="77777777" w:rsidR="00186633" w:rsidRDefault="00186633" w:rsidP="00186633"/>
          <w:p w14:paraId="4011A2C1" w14:textId="77777777" w:rsidR="00186633" w:rsidRDefault="00186633" w:rsidP="00186633"/>
          <w:p w14:paraId="5CA989D6" w14:textId="77777777" w:rsidR="00186633" w:rsidRDefault="00186633" w:rsidP="00186633"/>
          <w:p w14:paraId="4BE7E424" w14:textId="77777777" w:rsidR="00186633" w:rsidRDefault="00186633" w:rsidP="00186633"/>
          <w:p w14:paraId="0CEF241E" w14:textId="77777777" w:rsidR="00186633" w:rsidRDefault="00186633" w:rsidP="00186633"/>
          <w:p w14:paraId="1014D76E" w14:textId="77777777" w:rsidR="00186633" w:rsidRDefault="00186633" w:rsidP="00186633"/>
          <w:p w14:paraId="34598CEA" w14:textId="77777777" w:rsidR="00186633" w:rsidRDefault="00186633" w:rsidP="00186633"/>
          <w:p w14:paraId="417B15D5" w14:textId="77777777" w:rsidR="00186633" w:rsidRDefault="00186633" w:rsidP="00186633"/>
          <w:p w14:paraId="14EEAAAC" w14:textId="77777777" w:rsidR="00186633" w:rsidRDefault="00186633" w:rsidP="00186633"/>
          <w:p w14:paraId="26A56270" w14:textId="77777777" w:rsidR="00186633" w:rsidRDefault="00186633" w:rsidP="00186633"/>
          <w:p w14:paraId="6813F082" w14:textId="77777777" w:rsidR="00186633" w:rsidRDefault="00186633" w:rsidP="00186633"/>
          <w:p w14:paraId="46993CEE" w14:textId="77777777" w:rsidR="00186633" w:rsidRDefault="00186633" w:rsidP="00186633"/>
          <w:p w14:paraId="002F0B34" w14:textId="77777777" w:rsidR="00186633" w:rsidRDefault="00186633" w:rsidP="00186633"/>
          <w:p w14:paraId="127A4360" w14:textId="77777777" w:rsidR="00186633" w:rsidRDefault="00186633" w:rsidP="00186633"/>
          <w:p w14:paraId="3CC49AB2" w14:textId="77777777" w:rsidR="00186633" w:rsidRDefault="00186633" w:rsidP="00186633"/>
          <w:p w14:paraId="1555623B" w14:textId="77777777" w:rsidR="00186633" w:rsidRDefault="00186633" w:rsidP="00186633"/>
          <w:p w14:paraId="0F8BE629" w14:textId="77777777" w:rsidR="00186633" w:rsidRDefault="00186633" w:rsidP="00186633"/>
          <w:p w14:paraId="547B1E40" w14:textId="77777777" w:rsidR="00186633" w:rsidRDefault="00186633" w:rsidP="00186633"/>
          <w:p w14:paraId="66DE7036" w14:textId="77777777" w:rsidR="00186633" w:rsidRDefault="00186633" w:rsidP="00186633"/>
          <w:p w14:paraId="1B6B5074" w14:textId="77777777" w:rsidR="00186633" w:rsidRDefault="00186633" w:rsidP="00186633"/>
          <w:p w14:paraId="5FD7D52B" w14:textId="77777777" w:rsidR="00186633" w:rsidRDefault="00186633" w:rsidP="00186633"/>
          <w:p w14:paraId="55B4519A" w14:textId="77777777" w:rsidR="00186633" w:rsidRDefault="00186633" w:rsidP="00186633"/>
          <w:p w14:paraId="27A98CF7" w14:textId="77777777" w:rsidR="00186633" w:rsidRDefault="00186633" w:rsidP="00186633"/>
          <w:p w14:paraId="2732C298" w14:textId="77777777" w:rsidR="00186633" w:rsidRDefault="00186633" w:rsidP="00186633"/>
          <w:p w14:paraId="3ED581CD" w14:textId="77777777" w:rsidR="00186633" w:rsidRDefault="00186633" w:rsidP="00186633"/>
          <w:p w14:paraId="28AE6842" w14:textId="77777777" w:rsidR="00186633" w:rsidRDefault="00186633" w:rsidP="00186633"/>
          <w:p w14:paraId="1D34A01C" w14:textId="77777777" w:rsidR="00186633" w:rsidRDefault="00186633" w:rsidP="00186633"/>
          <w:p w14:paraId="1DE03EA3" w14:textId="77777777" w:rsidR="00186633" w:rsidRDefault="00186633" w:rsidP="00186633"/>
          <w:p w14:paraId="43D810D2" w14:textId="77777777" w:rsidR="00186633" w:rsidRDefault="00186633" w:rsidP="00186633"/>
          <w:p w14:paraId="45DD8865" w14:textId="77777777" w:rsidR="00186633" w:rsidRDefault="00186633" w:rsidP="00186633"/>
          <w:p w14:paraId="7B7EAD69" w14:textId="7B79F65A" w:rsidR="00186633" w:rsidRDefault="00EF7CC5" w:rsidP="00186633">
            <w:r>
              <w:t>Y</w:t>
            </w:r>
          </w:p>
          <w:p w14:paraId="42CE9710" w14:textId="77777777" w:rsidR="008108C2" w:rsidRDefault="008108C2" w:rsidP="00186633"/>
          <w:p w14:paraId="49141852" w14:textId="77777777" w:rsidR="00186633" w:rsidRDefault="00186633" w:rsidP="00186633"/>
          <w:p w14:paraId="4DB8187F" w14:textId="77777777" w:rsidR="00186633" w:rsidRDefault="00186633" w:rsidP="00186633"/>
          <w:p w14:paraId="539A4486" w14:textId="1F46D584" w:rsidR="00186633" w:rsidRDefault="00186633" w:rsidP="00186633"/>
        </w:tc>
        <w:tc>
          <w:tcPr>
            <w:tcW w:w="776" w:type="dxa"/>
          </w:tcPr>
          <w:p w14:paraId="76229215" w14:textId="77777777" w:rsidR="00A33905" w:rsidRDefault="00A33905" w:rsidP="00ED14AB"/>
          <w:p w14:paraId="0868C7B9" w14:textId="77777777" w:rsidR="00CF0846" w:rsidRDefault="00CF0846" w:rsidP="00ED14AB"/>
          <w:p w14:paraId="65053DA7" w14:textId="77777777" w:rsidR="00CF0846" w:rsidRDefault="00CF0846" w:rsidP="00ED14AB"/>
          <w:p w14:paraId="32DB67C8" w14:textId="77777777" w:rsidR="00CF0846" w:rsidRDefault="00CF0846" w:rsidP="00ED14AB">
            <w:r>
              <w:t>Y</w:t>
            </w:r>
          </w:p>
          <w:p w14:paraId="16544C62" w14:textId="77777777" w:rsidR="00CF0846" w:rsidRDefault="00CF0846" w:rsidP="00ED14AB"/>
          <w:p w14:paraId="7CA47813" w14:textId="77777777" w:rsidR="00CF0846" w:rsidRDefault="00CF0846" w:rsidP="00ED14AB"/>
          <w:p w14:paraId="1875D094" w14:textId="77777777" w:rsidR="00CF0846" w:rsidRDefault="00CF0846" w:rsidP="00ED14AB"/>
          <w:p w14:paraId="078AD769" w14:textId="77777777" w:rsidR="00CF0846" w:rsidRDefault="00CF0846" w:rsidP="00ED14AB"/>
          <w:p w14:paraId="572A036B" w14:textId="77777777" w:rsidR="00CF0846" w:rsidRDefault="00CF0846" w:rsidP="00ED14AB">
            <w:r>
              <w:t>Y</w:t>
            </w:r>
          </w:p>
          <w:p w14:paraId="70B02961" w14:textId="77777777" w:rsidR="00CF0846" w:rsidRDefault="00CF0846" w:rsidP="00ED14AB"/>
          <w:p w14:paraId="26BCB3C0" w14:textId="77777777" w:rsidR="00CF0846" w:rsidRDefault="00CF0846" w:rsidP="00ED14AB"/>
          <w:p w14:paraId="6A578CA0" w14:textId="77777777" w:rsidR="00CF0846" w:rsidRDefault="00CF0846" w:rsidP="00ED14AB"/>
          <w:p w14:paraId="078C9F69" w14:textId="77777777" w:rsidR="00CF0846" w:rsidRDefault="00CF0846" w:rsidP="00ED14AB"/>
          <w:p w14:paraId="0C5FF3B4" w14:textId="77777777" w:rsidR="00CF0846" w:rsidRDefault="00CF0846" w:rsidP="00ED14AB"/>
          <w:p w14:paraId="39ED1A04" w14:textId="77777777" w:rsidR="00CF0846" w:rsidRDefault="00CF0846" w:rsidP="00ED14AB"/>
          <w:p w14:paraId="5976F64A" w14:textId="77777777" w:rsidR="00CF0846" w:rsidRDefault="00CF0846" w:rsidP="00ED14AB"/>
          <w:p w14:paraId="277A2318" w14:textId="77777777" w:rsidR="00CF0846" w:rsidRDefault="00CF0846" w:rsidP="00ED14AB">
            <w:r>
              <w:t>Y</w:t>
            </w:r>
          </w:p>
          <w:p w14:paraId="263A81DA" w14:textId="77777777" w:rsidR="00CF0846" w:rsidRDefault="00CF0846" w:rsidP="00ED14AB"/>
          <w:p w14:paraId="2C48F592" w14:textId="184053EF" w:rsidR="00CF0846" w:rsidRDefault="00CF0846" w:rsidP="00ED14AB"/>
          <w:p w14:paraId="1E91AD87" w14:textId="77777777" w:rsidR="008108C2" w:rsidRDefault="008108C2" w:rsidP="00ED14AB"/>
          <w:p w14:paraId="79B8C8A8" w14:textId="77777777" w:rsidR="008108C2" w:rsidRDefault="008108C2" w:rsidP="00ED14AB"/>
          <w:p w14:paraId="58AFACEC" w14:textId="77777777" w:rsidR="008108C2" w:rsidRDefault="008108C2" w:rsidP="00ED14AB"/>
          <w:p w14:paraId="76E0BEC7" w14:textId="40F6D755" w:rsidR="00186633" w:rsidRDefault="00186633" w:rsidP="00ED14AB">
            <w:r>
              <w:t>Y</w:t>
            </w:r>
          </w:p>
          <w:p w14:paraId="5462F090" w14:textId="72B3B347" w:rsidR="00186633" w:rsidRDefault="00186633" w:rsidP="00ED14AB"/>
          <w:p w14:paraId="72F1AB5E" w14:textId="3C4829AA" w:rsidR="00186633" w:rsidRDefault="00186633" w:rsidP="00ED14AB"/>
          <w:p w14:paraId="3773239E" w14:textId="572A3B77" w:rsidR="00186633" w:rsidRDefault="00186633" w:rsidP="00ED14AB"/>
          <w:p w14:paraId="68DAB3F0" w14:textId="13DAFD21" w:rsidR="00186633" w:rsidRDefault="00186633" w:rsidP="00ED14AB">
            <w:r>
              <w:t>Y</w:t>
            </w:r>
          </w:p>
          <w:p w14:paraId="532D9428" w14:textId="1699B314" w:rsidR="00186633" w:rsidRDefault="00186633" w:rsidP="00ED14AB"/>
          <w:p w14:paraId="4CA97557" w14:textId="77777777" w:rsidR="008108C2" w:rsidRDefault="008108C2" w:rsidP="00ED14AB"/>
          <w:p w14:paraId="3102AD9B" w14:textId="6689B9CA" w:rsidR="00186633" w:rsidRDefault="00186633" w:rsidP="00ED14AB">
            <w:r>
              <w:t>Y</w:t>
            </w:r>
          </w:p>
          <w:p w14:paraId="749140E9" w14:textId="03741B1E" w:rsidR="00186633" w:rsidRDefault="00186633" w:rsidP="00ED14AB"/>
          <w:p w14:paraId="1840F3BD" w14:textId="0ED36916" w:rsidR="00186633" w:rsidRDefault="00186633" w:rsidP="00ED14AB"/>
          <w:p w14:paraId="630F964D" w14:textId="77777777" w:rsidR="008108C2" w:rsidRDefault="008108C2" w:rsidP="00ED14AB"/>
          <w:p w14:paraId="44C8D954" w14:textId="77777777" w:rsidR="008108C2" w:rsidRDefault="008108C2" w:rsidP="00ED14AB"/>
          <w:p w14:paraId="6C3B5614" w14:textId="77777777" w:rsidR="008108C2" w:rsidRDefault="008108C2" w:rsidP="00ED14AB"/>
          <w:p w14:paraId="651929E8" w14:textId="11698E83" w:rsidR="00186633" w:rsidRDefault="00186633" w:rsidP="00ED14AB"/>
          <w:p w14:paraId="198CFA47" w14:textId="506A4298" w:rsidR="00186633" w:rsidRDefault="00186633" w:rsidP="00ED14AB"/>
          <w:p w14:paraId="1789A207" w14:textId="1619B419" w:rsidR="00186633" w:rsidRDefault="00186633" w:rsidP="00ED14AB"/>
          <w:p w14:paraId="59B1FD7F" w14:textId="77777777" w:rsidR="005B08B0" w:rsidRDefault="005B08B0" w:rsidP="00ED14AB"/>
          <w:p w14:paraId="731ED67B" w14:textId="6E69536A" w:rsidR="00186633" w:rsidRDefault="00EF7CC5" w:rsidP="00ED14AB">
            <w:r>
              <w:t>Y</w:t>
            </w:r>
          </w:p>
          <w:p w14:paraId="6EDD2C55" w14:textId="35FAB410" w:rsidR="00186633" w:rsidRDefault="00186633" w:rsidP="00ED14AB"/>
          <w:p w14:paraId="2F22C1DD" w14:textId="77777777" w:rsidR="00186633" w:rsidRDefault="00186633" w:rsidP="00ED14AB"/>
          <w:p w14:paraId="755B9550" w14:textId="77777777" w:rsidR="00186633" w:rsidRDefault="00186633" w:rsidP="00ED14AB"/>
          <w:p w14:paraId="1642E136" w14:textId="77777777" w:rsidR="00186633" w:rsidRDefault="00186633" w:rsidP="00ED14AB"/>
          <w:p w14:paraId="4242E82D" w14:textId="77777777" w:rsidR="00186633" w:rsidRDefault="00186633" w:rsidP="00ED14AB"/>
          <w:p w14:paraId="6DDAA081" w14:textId="1EC68E04" w:rsidR="00186633" w:rsidRDefault="00186633" w:rsidP="00ED14AB">
            <w:r>
              <w:t>Y</w:t>
            </w:r>
          </w:p>
          <w:p w14:paraId="776CBD6B" w14:textId="1BD1CD15" w:rsidR="00186633" w:rsidRDefault="00186633" w:rsidP="00ED14AB"/>
          <w:p w14:paraId="5AB56416" w14:textId="7BCD8870" w:rsidR="00186633" w:rsidRDefault="00186633" w:rsidP="00ED14AB"/>
          <w:p w14:paraId="16F838D6" w14:textId="4BA91EDE" w:rsidR="00186633" w:rsidRDefault="00186633" w:rsidP="00ED14AB"/>
          <w:p w14:paraId="6043B0FA" w14:textId="1C56D1DF" w:rsidR="00CF0846" w:rsidRDefault="00CF0846" w:rsidP="00186633"/>
        </w:tc>
        <w:tc>
          <w:tcPr>
            <w:tcW w:w="2768" w:type="dxa"/>
          </w:tcPr>
          <w:p w14:paraId="1FE96108" w14:textId="77777777" w:rsidR="00A33905" w:rsidRDefault="00A33905" w:rsidP="00ED14AB"/>
        </w:tc>
        <w:tc>
          <w:tcPr>
            <w:tcW w:w="741" w:type="dxa"/>
          </w:tcPr>
          <w:p w14:paraId="573C2D32" w14:textId="77777777" w:rsidR="00A33905" w:rsidRDefault="00A33905" w:rsidP="00ED14AB"/>
        </w:tc>
        <w:tc>
          <w:tcPr>
            <w:tcW w:w="708" w:type="dxa"/>
          </w:tcPr>
          <w:p w14:paraId="3A9EC755" w14:textId="1C7BB690" w:rsidR="00186633" w:rsidRDefault="00186633" w:rsidP="00ED14AB"/>
        </w:tc>
      </w:tr>
      <w:tr w:rsidR="00A33905" w14:paraId="6796E237" w14:textId="77777777" w:rsidTr="00EF7CC5">
        <w:trPr>
          <w:trHeight w:val="2231"/>
        </w:trPr>
        <w:tc>
          <w:tcPr>
            <w:tcW w:w="2694" w:type="dxa"/>
          </w:tcPr>
          <w:p w14:paraId="4CA9C6F3" w14:textId="77777777" w:rsidR="003A5A44" w:rsidRPr="003A5A44" w:rsidRDefault="003A5A44" w:rsidP="003A5A44">
            <w:pPr>
              <w:rPr>
                <w:b/>
                <w:bCs/>
              </w:rPr>
            </w:pPr>
            <w:r w:rsidRPr="003A5A44">
              <w:rPr>
                <w:b/>
                <w:bCs/>
              </w:rPr>
              <w:t>Special Requirements</w:t>
            </w:r>
          </w:p>
          <w:p w14:paraId="28422EF9" w14:textId="77777777" w:rsidR="003A5A44" w:rsidRDefault="003A5A44" w:rsidP="003A5A44"/>
          <w:p w14:paraId="0E10C001" w14:textId="5ECC0A38" w:rsidR="003A5A44" w:rsidRDefault="003A5A44" w:rsidP="003A5A44">
            <w:r>
              <w:t>Ability to work with minimum supervision</w:t>
            </w:r>
            <w:r w:rsidR="005C1338">
              <w:t>.</w:t>
            </w:r>
          </w:p>
          <w:p w14:paraId="54B0FE27" w14:textId="77777777" w:rsidR="005C1338" w:rsidRDefault="005C1338" w:rsidP="003A5A44"/>
          <w:p w14:paraId="33A2AD06" w14:textId="77777777" w:rsidR="00A33905" w:rsidRDefault="003A5A44" w:rsidP="003A5A44">
            <w:r>
              <w:t>Commitment to the provision of a high-quality service</w:t>
            </w:r>
          </w:p>
        </w:tc>
        <w:tc>
          <w:tcPr>
            <w:tcW w:w="708" w:type="dxa"/>
          </w:tcPr>
          <w:p w14:paraId="551571B6" w14:textId="77777777" w:rsidR="00A33905" w:rsidRDefault="00A33905" w:rsidP="00ED14AB"/>
          <w:p w14:paraId="5F455D4D" w14:textId="77777777" w:rsidR="008108C2" w:rsidRDefault="008108C2" w:rsidP="00ED14AB"/>
          <w:p w14:paraId="46B39D25" w14:textId="77777777" w:rsidR="008108C2" w:rsidRDefault="008108C2" w:rsidP="00ED14AB"/>
          <w:p w14:paraId="6A802B2C" w14:textId="77777777" w:rsidR="008108C2" w:rsidRDefault="008108C2" w:rsidP="00ED14AB"/>
          <w:p w14:paraId="3D02EEF8" w14:textId="77777777" w:rsidR="008108C2" w:rsidRDefault="008108C2" w:rsidP="00ED14AB"/>
          <w:p w14:paraId="02D47DAD" w14:textId="300EA5FF" w:rsidR="00EF7CC5" w:rsidRDefault="00EF7CC5" w:rsidP="00ED14AB"/>
        </w:tc>
        <w:tc>
          <w:tcPr>
            <w:tcW w:w="776" w:type="dxa"/>
          </w:tcPr>
          <w:p w14:paraId="052039D5" w14:textId="77777777" w:rsidR="00EF7CC5" w:rsidRDefault="00EF7CC5" w:rsidP="00EF7CC5"/>
          <w:p w14:paraId="73D3AC39" w14:textId="77777777" w:rsidR="00EF7CC5" w:rsidRDefault="00EF7CC5" w:rsidP="00EF7CC5"/>
          <w:p w14:paraId="397C8911" w14:textId="349676F0" w:rsidR="00EF7CC5" w:rsidRDefault="00EF7CC5" w:rsidP="00EF7CC5">
            <w:r>
              <w:t>Y</w:t>
            </w:r>
          </w:p>
          <w:p w14:paraId="0B5D9CAC" w14:textId="215030E7" w:rsidR="00EF7CC5" w:rsidRDefault="00EF7CC5" w:rsidP="00EF7CC5"/>
          <w:p w14:paraId="1C70CD29" w14:textId="2E7B5D0F" w:rsidR="00EF7CC5" w:rsidRDefault="00EF7CC5" w:rsidP="00EF7CC5"/>
          <w:p w14:paraId="367100E1" w14:textId="5D8860CC" w:rsidR="00EF7CC5" w:rsidRDefault="00EF7CC5" w:rsidP="00EF7CC5">
            <w:r>
              <w:t>Y</w:t>
            </w:r>
          </w:p>
          <w:p w14:paraId="283B7ED9" w14:textId="77777777" w:rsidR="00EF7CC5" w:rsidRDefault="00EF7CC5" w:rsidP="00EF7CC5"/>
          <w:p w14:paraId="4DADE702" w14:textId="77777777" w:rsidR="00EF7CC5" w:rsidRDefault="00EF7CC5" w:rsidP="00EF7CC5"/>
          <w:p w14:paraId="2CE5F5B2" w14:textId="77777777" w:rsidR="00A33905" w:rsidRDefault="00A33905" w:rsidP="00ED14AB"/>
        </w:tc>
        <w:tc>
          <w:tcPr>
            <w:tcW w:w="2768" w:type="dxa"/>
          </w:tcPr>
          <w:p w14:paraId="0D0F68B7" w14:textId="77777777" w:rsidR="00A33905" w:rsidRDefault="00A33905" w:rsidP="00ED14AB"/>
        </w:tc>
        <w:tc>
          <w:tcPr>
            <w:tcW w:w="741" w:type="dxa"/>
          </w:tcPr>
          <w:p w14:paraId="2330DDB1" w14:textId="77777777" w:rsidR="00A33905" w:rsidRDefault="00A33905" w:rsidP="00ED14AB"/>
        </w:tc>
        <w:tc>
          <w:tcPr>
            <w:tcW w:w="708" w:type="dxa"/>
          </w:tcPr>
          <w:p w14:paraId="07E70D5D" w14:textId="77777777" w:rsidR="00A33905" w:rsidRDefault="00A33905" w:rsidP="00ED14AB"/>
          <w:p w14:paraId="63405049" w14:textId="77777777" w:rsidR="00186633" w:rsidRDefault="00186633" w:rsidP="00ED14AB"/>
          <w:p w14:paraId="24B5A565" w14:textId="574118CF" w:rsidR="00186633" w:rsidRDefault="00186633" w:rsidP="00ED14AB"/>
        </w:tc>
      </w:tr>
    </w:tbl>
    <w:p w14:paraId="22713F9C" w14:textId="77777777" w:rsidR="005E0A07" w:rsidRDefault="005E0A07" w:rsidP="005E0A07">
      <w:pPr>
        <w:spacing w:after="0"/>
      </w:pPr>
    </w:p>
    <w:p w14:paraId="2ECB8A80" w14:textId="1F28187C" w:rsidR="00C16F91" w:rsidRDefault="00186C76" w:rsidP="005E0A07">
      <w:pPr>
        <w:spacing w:after="0"/>
      </w:pPr>
      <w:r>
        <w:t xml:space="preserve">See </w:t>
      </w:r>
      <w:r w:rsidRPr="00186C76">
        <w:rPr>
          <w:b/>
          <w:bCs/>
        </w:rPr>
        <w:t>‘Career Grade Progression’</w:t>
      </w:r>
      <w:r>
        <w:t xml:space="preserve"> document for information on how to progress through the pay grades. </w:t>
      </w:r>
    </w:p>
    <w:sectPr w:rsidR="00C16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779E"/>
    <w:multiLevelType w:val="hybridMultilevel"/>
    <w:tmpl w:val="8CB69506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4DB2"/>
    <w:multiLevelType w:val="hybridMultilevel"/>
    <w:tmpl w:val="E010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E4C"/>
    <w:multiLevelType w:val="hybridMultilevel"/>
    <w:tmpl w:val="3580B938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0B5F2D"/>
    <w:multiLevelType w:val="hybridMultilevel"/>
    <w:tmpl w:val="28A24BF8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62D10"/>
    <w:multiLevelType w:val="hybridMultilevel"/>
    <w:tmpl w:val="98E29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4C36"/>
    <w:multiLevelType w:val="hybridMultilevel"/>
    <w:tmpl w:val="6E1C98AE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17A2F"/>
    <w:multiLevelType w:val="hybridMultilevel"/>
    <w:tmpl w:val="69A2DEB0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C6AD3"/>
    <w:multiLevelType w:val="hybridMultilevel"/>
    <w:tmpl w:val="E78EB974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01E46C0"/>
    <w:multiLevelType w:val="hybridMultilevel"/>
    <w:tmpl w:val="DADE1D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B4AB02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5160CA"/>
    <w:multiLevelType w:val="hybridMultilevel"/>
    <w:tmpl w:val="F418D526"/>
    <w:lvl w:ilvl="0" w:tplc="F3F45E10">
      <w:start w:val="1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7742B"/>
    <w:multiLevelType w:val="hybridMultilevel"/>
    <w:tmpl w:val="D52CABE6"/>
    <w:lvl w:ilvl="0" w:tplc="426C8DB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2047845"/>
    <w:multiLevelType w:val="hybridMultilevel"/>
    <w:tmpl w:val="78723B18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4EE9"/>
    <w:multiLevelType w:val="hybridMultilevel"/>
    <w:tmpl w:val="0A966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F1B2A"/>
    <w:multiLevelType w:val="hybridMultilevel"/>
    <w:tmpl w:val="F3F80132"/>
    <w:lvl w:ilvl="0" w:tplc="F3F45E10">
      <w:start w:val="1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625F0"/>
    <w:multiLevelType w:val="hybridMultilevel"/>
    <w:tmpl w:val="56CAFC8E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1297F"/>
    <w:multiLevelType w:val="hybridMultilevel"/>
    <w:tmpl w:val="43325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64815"/>
    <w:multiLevelType w:val="hybridMultilevel"/>
    <w:tmpl w:val="27E86AFE"/>
    <w:lvl w:ilvl="0" w:tplc="F3F45E10">
      <w:start w:val="1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5820">
    <w:abstractNumId w:val="1"/>
  </w:num>
  <w:num w:numId="2" w16cid:durableId="1567108471">
    <w:abstractNumId w:val="2"/>
  </w:num>
  <w:num w:numId="3" w16cid:durableId="1005127521">
    <w:abstractNumId w:val="6"/>
  </w:num>
  <w:num w:numId="4" w16cid:durableId="928197716">
    <w:abstractNumId w:val="5"/>
  </w:num>
  <w:num w:numId="5" w16cid:durableId="653416683">
    <w:abstractNumId w:val="14"/>
  </w:num>
  <w:num w:numId="6" w16cid:durableId="1522473444">
    <w:abstractNumId w:val="3"/>
  </w:num>
  <w:num w:numId="7" w16cid:durableId="1155494114">
    <w:abstractNumId w:val="7"/>
  </w:num>
  <w:num w:numId="8" w16cid:durableId="133104971">
    <w:abstractNumId w:val="15"/>
  </w:num>
  <w:num w:numId="9" w16cid:durableId="1027024353">
    <w:abstractNumId w:val="10"/>
  </w:num>
  <w:num w:numId="10" w16cid:durableId="1392192619">
    <w:abstractNumId w:val="12"/>
  </w:num>
  <w:num w:numId="11" w16cid:durableId="195437150">
    <w:abstractNumId w:val="4"/>
  </w:num>
  <w:num w:numId="12" w16cid:durableId="1722091955">
    <w:abstractNumId w:val="0"/>
  </w:num>
  <w:num w:numId="13" w16cid:durableId="731196860">
    <w:abstractNumId w:val="11"/>
  </w:num>
  <w:num w:numId="14" w16cid:durableId="431440829">
    <w:abstractNumId w:val="13"/>
  </w:num>
  <w:num w:numId="15" w16cid:durableId="121731925">
    <w:abstractNumId w:val="9"/>
  </w:num>
  <w:num w:numId="16" w16cid:durableId="1622804845">
    <w:abstractNumId w:val="16"/>
  </w:num>
  <w:num w:numId="17" w16cid:durableId="1723626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2A"/>
    <w:rsid w:val="00016739"/>
    <w:rsid w:val="00041005"/>
    <w:rsid w:val="00062467"/>
    <w:rsid w:val="000852A4"/>
    <w:rsid w:val="000C0BCA"/>
    <w:rsid w:val="000D6853"/>
    <w:rsid w:val="000F2A89"/>
    <w:rsid w:val="00120C99"/>
    <w:rsid w:val="00120E66"/>
    <w:rsid w:val="00174911"/>
    <w:rsid w:val="00186633"/>
    <w:rsid w:val="00186C76"/>
    <w:rsid w:val="001A42D2"/>
    <w:rsid w:val="00235715"/>
    <w:rsid w:val="00237495"/>
    <w:rsid w:val="002B2E10"/>
    <w:rsid w:val="002B3AFF"/>
    <w:rsid w:val="002C47F2"/>
    <w:rsid w:val="002D0599"/>
    <w:rsid w:val="002F4B38"/>
    <w:rsid w:val="00382AD2"/>
    <w:rsid w:val="003A5A44"/>
    <w:rsid w:val="003B4B69"/>
    <w:rsid w:val="003D171C"/>
    <w:rsid w:val="003F2743"/>
    <w:rsid w:val="0048420D"/>
    <w:rsid w:val="004942F4"/>
    <w:rsid w:val="005220EF"/>
    <w:rsid w:val="005250D8"/>
    <w:rsid w:val="00543E6C"/>
    <w:rsid w:val="0055254C"/>
    <w:rsid w:val="00554C3F"/>
    <w:rsid w:val="0059340A"/>
    <w:rsid w:val="00594A44"/>
    <w:rsid w:val="005B08B0"/>
    <w:rsid w:val="005C1338"/>
    <w:rsid w:val="005C28BB"/>
    <w:rsid w:val="005E0A07"/>
    <w:rsid w:val="005E5020"/>
    <w:rsid w:val="00616A2A"/>
    <w:rsid w:val="00653AEF"/>
    <w:rsid w:val="00695155"/>
    <w:rsid w:val="006C1D6A"/>
    <w:rsid w:val="006F0CC5"/>
    <w:rsid w:val="00700542"/>
    <w:rsid w:val="008108C2"/>
    <w:rsid w:val="00842930"/>
    <w:rsid w:val="00862D4A"/>
    <w:rsid w:val="008F0FCD"/>
    <w:rsid w:val="00932697"/>
    <w:rsid w:val="009644DA"/>
    <w:rsid w:val="009A496F"/>
    <w:rsid w:val="009C3170"/>
    <w:rsid w:val="009E0AF7"/>
    <w:rsid w:val="00A30F52"/>
    <w:rsid w:val="00A33905"/>
    <w:rsid w:val="00A33CA6"/>
    <w:rsid w:val="00AD589F"/>
    <w:rsid w:val="00AF7C9E"/>
    <w:rsid w:val="00B87EC2"/>
    <w:rsid w:val="00C157E2"/>
    <w:rsid w:val="00C16F91"/>
    <w:rsid w:val="00C32525"/>
    <w:rsid w:val="00C651A4"/>
    <w:rsid w:val="00CF0846"/>
    <w:rsid w:val="00CF17F7"/>
    <w:rsid w:val="00D25A04"/>
    <w:rsid w:val="00D400BC"/>
    <w:rsid w:val="00DB0F80"/>
    <w:rsid w:val="00DC43A2"/>
    <w:rsid w:val="00DD137F"/>
    <w:rsid w:val="00EA5AC1"/>
    <w:rsid w:val="00EF7CC5"/>
    <w:rsid w:val="00F1036C"/>
    <w:rsid w:val="00F24296"/>
    <w:rsid w:val="00F6381C"/>
    <w:rsid w:val="00F763A9"/>
    <w:rsid w:val="00F950B7"/>
    <w:rsid w:val="00FA6980"/>
    <w:rsid w:val="00FC0E13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5CF58F"/>
  <w15:chartTrackingRefBased/>
  <w15:docId w15:val="{8410C916-4D80-4CA7-AD6A-1E14BFF7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B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715"/>
    <w:pPr>
      <w:ind w:left="720"/>
      <w:contextualSpacing/>
    </w:pPr>
  </w:style>
  <w:style w:type="table" w:styleId="TableGrid">
    <w:name w:val="Table Grid"/>
    <w:basedOn w:val="TableNormal"/>
    <w:uiPriority w:val="39"/>
    <w:rsid w:val="005E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6246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Runnymede Borough Council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Bowen</dc:creator>
  <cp:keywords/>
  <dc:description/>
  <cp:lastModifiedBy>Abigail Lowless</cp:lastModifiedBy>
  <cp:revision>27</cp:revision>
  <dcterms:created xsi:type="dcterms:W3CDTF">2024-04-24T08:25:00Z</dcterms:created>
  <dcterms:modified xsi:type="dcterms:W3CDTF">2024-11-28T08:54:00Z</dcterms:modified>
</cp:coreProperties>
</file>